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EB6">
      <w:pPr>
        <w:ind w:left="6379"/>
      </w:pPr>
      <w:r>
        <w:t>Приложение № 2</w:t>
      </w:r>
    </w:p>
    <w:p w:rsidR="00000000" w:rsidRDefault="00350EB6">
      <w:pPr>
        <w:spacing w:after="360"/>
        <w:ind w:left="6379"/>
        <w:jc w:val="both"/>
      </w:pPr>
      <w:r>
        <w:t>к Административному регламенту Министерства внутренних</w:t>
      </w:r>
      <w:r>
        <w:t xml:space="preserve">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000000" w:rsidRDefault="00350EB6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167"/>
        <w:gridCol w:w="2192"/>
        <w:gridCol w:w="4139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000000" w:rsidRDefault="00350EB6">
      <w:pPr>
        <w:spacing w:before="240"/>
      </w:pPr>
      <w:r>
        <w:t>В Государственную инспекци</w:t>
      </w:r>
      <w:r>
        <w:t xml:space="preserve">ю  </w:t>
      </w:r>
    </w:p>
    <w:p w:rsidR="00000000" w:rsidRDefault="00350EB6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000000" w:rsidRDefault="00350EB6">
      <w:r>
        <w:t xml:space="preserve">от  </w:t>
      </w:r>
    </w:p>
    <w:p w:rsidR="00000000" w:rsidRDefault="00350EB6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644"/>
        <w:gridCol w:w="1588"/>
        <w:gridCol w:w="5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</w:tr>
    </w:tbl>
    <w:p w:rsidR="00000000" w:rsidRDefault="00350EB6">
      <w:r>
        <w:t xml:space="preserve">проживающего(ей)  </w:t>
      </w:r>
    </w:p>
    <w:p w:rsidR="00000000" w:rsidRDefault="00350EB6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000000" w:rsidRDefault="00350EB6">
      <w:r>
        <w:t xml:space="preserve">Документ, удостоверяющий личность  </w:t>
      </w:r>
    </w:p>
    <w:p w:rsidR="00000000" w:rsidRDefault="00350EB6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000000" w:rsidRDefault="00350EB6">
      <w:r>
        <w:t xml:space="preserve">выдан  </w:t>
      </w:r>
    </w:p>
    <w:p w:rsidR="00000000" w:rsidRDefault="00350EB6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000000" w:rsidRDefault="00350EB6">
      <w:r>
        <w:t xml:space="preserve">Прошу  </w:t>
      </w:r>
    </w:p>
    <w:p w:rsidR="00000000" w:rsidRDefault="00350EB6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000000" w:rsidRDefault="00350EB6"/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50EB6">
      <w:r>
        <w:t xml:space="preserve">К заявлению прилагаю  </w:t>
      </w:r>
    </w:p>
    <w:p w:rsidR="00000000" w:rsidRDefault="00350EB6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000000" w:rsidRDefault="00350EB6"/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50EB6">
      <w:r>
        <w:t xml:space="preserve">водительское удостоверение  </w:t>
      </w:r>
    </w:p>
    <w:p w:rsidR="00000000" w:rsidRDefault="00350EB6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</w:t>
      </w:r>
      <w:r>
        <w:rPr>
          <w:sz w:val="16"/>
          <w:szCs w:val="16"/>
        </w:rPr>
        <w:t>гории) ТС, когда, кем выдано, особые отметки)</w:t>
      </w:r>
    </w:p>
    <w:p w:rsidR="00000000" w:rsidRDefault="00350EB6"/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211"/>
        <w:gridCol w:w="907"/>
        <w:gridCol w:w="2211"/>
        <w:gridCol w:w="124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0EB6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0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0EB6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0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0EB6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50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350E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000000" w:rsidRDefault="00350E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Default="00350EB6">
      <w:pPr>
        <w:rPr>
          <w:sz w:val="2"/>
          <w:szCs w:val="2"/>
        </w:rPr>
      </w:pPr>
    </w:p>
    <w:p w:rsidR="00000000" w:rsidRDefault="00350EB6">
      <w:r>
        <w:t xml:space="preserve">Служебные отметки ГИБДД об осуществленных проверках  </w:t>
      </w:r>
    </w:p>
    <w:p w:rsidR="00000000" w:rsidRDefault="00350EB6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000000" w:rsidRDefault="00350EB6"/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50EB6">
      <w:pPr>
        <w:jc w:val="both"/>
      </w:pPr>
      <w:r>
        <w:t>Проверено по учетам: лиц, лишенных права управления ТС, распределенной, утраченной, похищенно</w:t>
      </w:r>
      <w:r>
        <w:t>й, выбракованной спецпродукции, выданных водительских удостоверений</w:t>
      </w:r>
    </w:p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50EB6"/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Default="00350EB6">
      <w:pPr>
        <w:spacing w:before="120"/>
      </w:pPr>
      <w:r>
        <w:t xml:space="preserve">Примечание  </w:t>
      </w:r>
    </w:p>
    <w:p w:rsidR="00000000" w:rsidRDefault="00350EB6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000000" w:rsidRDefault="00350EB6">
      <w:r>
        <w:t xml:space="preserve">Заключение должностного лица  </w:t>
      </w:r>
    </w:p>
    <w:p w:rsidR="00000000" w:rsidRDefault="00350EB6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</w:t>
      </w:r>
      <w:r>
        <w:rPr>
          <w:sz w:val="16"/>
          <w:szCs w:val="16"/>
        </w:rPr>
        <w:t>у, отказ с указанием причины)</w:t>
      </w:r>
    </w:p>
    <w:p w:rsidR="00000000" w:rsidRDefault="00350EB6"/>
    <w:p w:rsidR="00000000" w:rsidRDefault="00350EB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50EB6"/>
    <w:p w:rsidR="00000000" w:rsidRDefault="00350EB6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000000" w:rsidRDefault="00350EB6">
      <w:pPr>
        <w:spacing w:before="120"/>
      </w:pPr>
      <w:r>
        <w:t xml:space="preserve">Заявителю выдано:  </w:t>
      </w:r>
    </w:p>
    <w:p w:rsidR="00000000" w:rsidRDefault="00350EB6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000000" w:rsidRDefault="00350EB6">
      <w:r>
        <w:t xml:space="preserve">Водительское удостоверение  </w:t>
      </w:r>
    </w:p>
    <w:p w:rsidR="00000000" w:rsidRDefault="00350EB6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</w:t>
            </w:r>
            <w:r>
              <w:rPr>
                <w:sz w:val="16"/>
                <w:szCs w:val="16"/>
              </w:rPr>
              <w:t>ись, Ф.И.О. должностного лица)</w:t>
            </w:r>
          </w:p>
        </w:tc>
      </w:tr>
    </w:tbl>
    <w:p w:rsidR="00000000" w:rsidRDefault="00350EB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0EB6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0EB6">
            <w:pPr>
              <w:tabs>
                <w:tab w:val="left" w:pos="1134"/>
              </w:tabs>
            </w:pP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350EB6" w:rsidRDefault="00350EB6"/>
    <w:sectPr w:rsidR="00350EB6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B6" w:rsidRDefault="00350EB6">
      <w:r>
        <w:separator/>
      </w:r>
    </w:p>
  </w:endnote>
  <w:endnote w:type="continuationSeparator" w:id="0">
    <w:p w:rsidR="00350EB6" w:rsidRDefault="0035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B6" w:rsidRDefault="00350EB6">
      <w:r>
        <w:separator/>
      </w:r>
    </w:p>
  </w:footnote>
  <w:footnote w:type="continuationSeparator" w:id="0">
    <w:p w:rsidR="00350EB6" w:rsidRDefault="0035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EB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0F9"/>
    <w:rsid w:val="00350EB6"/>
    <w:rsid w:val="00C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2016-03-24T06:23:00Z</cp:lastPrinted>
  <dcterms:created xsi:type="dcterms:W3CDTF">2019-07-26T10:58:00Z</dcterms:created>
  <dcterms:modified xsi:type="dcterms:W3CDTF">2019-07-26T10:58:00Z</dcterms:modified>
</cp:coreProperties>
</file>