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0F7DCC" w:rsidRPr="000F7DCC" w14:paraId="00BFF26A" w14:textId="77777777" w:rsidTr="0001145B">
        <w:tc>
          <w:tcPr>
            <w:tcW w:w="6095" w:type="dxa"/>
          </w:tcPr>
          <w:p w14:paraId="4A3B03B0" w14:textId="77777777" w:rsidR="000F7DCC" w:rsidRPr="000F7DCC" w:rsidRDefault="000F7DCC" w:rsidP="000F7DC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7DCC">
              <w:rPr>
                <w:sz w:val="28"/>
                <w:szCs w:val="28"/>
                <w:lang w:eastAsia="ar-SA"/>
              </w:rPr>
              <w:t>________________________________________</w:t>
            </w:r>
          </w:p>
          <w:p w14:paraId="55094B4E" w14:textId="77777777" w:rsidR="000F7DCC" w:rsidRPr="000F7DCC" w:rsidRDefault="000F7DCC" w:rsidP="000F7DCC">
            <w:pPr>
              <w:suppressAutoHyphens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0F7DCC">
              <w:rPr>
                <w:color w:val="000000"/>
                <w:sz w:val="18"/>
                <w:szCs w:val="18"/>
                <w:lang w:eastAsia="ar-SA"/>
              </w:rPr>
              <w:t>(</w:t>
            </w:r>
            <w:proofErr w:type="gramStart"/>
            <w:r w:rsidRPr="000F7DCC">
              <w:rPr>
                <w:i/>
                <w:color w:val="000000"/>
                <w:sz w:val="18"/>
                <w:szCs w:val="18"/>
                <w:lang w:eastAsia="ar-SA"/>
              </w:rPr>
              <w:t>наименование  структурного</w:t>
            </w:r>
            <w:proofErr w:type="gramEnd"/>
            <w:r w:rsidRPr="000F7DCC">
              <w:rPr>
                <w:i/>
                <w:color w:val="000000"/>
                <w:sz w:val="18"/>
                <w:szCs w:val="18"/>
                <w:lang w:eastAsia="ar-SA"/>
              </w:rPr>
              <w:t xml:space="preserve"> подразделения </w:t>
            </w:r>
          </w:p>
          <w:p w14:paraId="609ADD67" w14:textId="77777777" w:rsidR="000F7DCC" w:rsidRPr="000F7DCC" w:rsidRDefault="000F7DCC" w:rsidP="000F7DCC">
            <w:pPr>
              <w:suppressAutoHyphens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</w:p>
          <w:p w14:paraId="302CB21A" w14:textId="77777777" w:rsidR="000F7DCC" w:rsidRPr="000F7DCC" w:rsidRDefault="000F7DCC" w:rsidP="000F7DC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7DCC">
              <w:rPr>
                <w:i/>
                <w:color w:val="000000"/>
                <w:sz w:val="18"/>
                <w:szCs w:val="18"/>
                <w:lang w:eastAsia="ar-SA"/>
              </w:rPr>
              <w:t>______________________________________________________________ территориального органа ФССП России)</w:t>
            </w:r>
          </w:p>
          <w:p w14:paraId="3DB968AF" w14:textId="77777777" w:rsidR="000F7DCC" w:rsidRPr="000F7DCC" w:rsidRDefault="000F7DCC" w:rsidP="000F7DC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7DCC">
              <w:rPr>
                <w:sz w:val="28"/>
                <w:szCs w:val="28"/>
                <w:lang w:eastAsia="ar-SA"/>
              </w:rPr>
              <w:t>от _____________________________________</w:t>
            </w:r>
          </w:p>
          <w:p w14:paraId="0CF1E83B" w14:textId="77777777" w:rsidR="000F7DCC" w:rsidRPr="000F7DCC" w:rsidRDefault="000F7DCC" w:rsidP="000F7DC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7DCC">
              <w:rPr>
                <w:sz w:val="28"/>
                <w:szCs w:val="28"/>
                <w:lang w:eastAsia="ar-SA"/>
              </w:rPr>
              <w:t>адрес: __________________________________</w:t>
            </w:r>
          </w:p>
          <w:p w14:paraId="3766CD11" w14:textId="77777777" w:rsidR="000F7DCC" w:rsidRPr="000F7DCC" w:rsidRDefault="000F7DCC" w:rsidP="000F7DC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F7DCC">
              <w:rPr>
                <w:sz w:val="28"/>
                <w:szCs w:val="28"/>
                <w:lang w:eastAsia="ar-SA"/>
              </w:rPr>
              <w:t>________________________________________________________________________________</w:t>
            </w:r>
          </w:p>
          <w:p w14:paraId="7DD5D066" w14:textId="77777777" w:rsidR="000F7DCC" w:rsidRPr="000F7DCC" w:rsidRDefault="000F7DCC" w:rsidP="000F7DCC">
            <w:pPr>
              <w:suppressAutoHyphens/>
              <w:rPr>
                <w:sz w:val="28"/>
                <w:szCs w:val="28"/>
                <w:lang w:eastAsia="ar-SA"/>
              </w:rPr>
            </w:pPr>
            <w:r w:rsidRPr="000F7DCC">
              <w:rPr>
                <w:sz w:val="28"/>
                <w:szCs w:val="28"/>
                <w:lang w:eastAsia="ar-SA"/>
              </w:rPr>
              <w:t>телефон_________________________________</w:t>
            </w:r>
          </w:p>
          <w:p w14:paraId="0EA8E759" w14:textId="77777777" w:rsidR="000F7DCC" w:rsidRPr="000F7DCC" w:rsidRDefault="000F7DCC" w:rsidP="000F7DCC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14:paraId="5EC37F02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EC59E8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241C09E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87551A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D888E8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090A8A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E63D4E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CAA5D6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048EE0A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E0D3AC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 А Я В Л Е Н И Е</w:t>
      </w:r>
    </w:p>
    <w:p w14:paraId="04251F64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Pr="000F7D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временном ограничении на пользование должником специальным правом</w:t>
      </w:r>
    </w:p>
    <w:p w14:paraId="1F31F1C2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145C51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«____»___________20__ года судебным приставом-исполнителем ________________________________________________________________________</w:t>
      </w:r>
      <w:r w:rsidRPr="000F7DC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(</w:t>
      </w:r>
      <w:r w:rsidRPr="000F7DC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наименование  структурного подразделения территориального органа ФССП России,  ФИО судебного пристава-исполнителя)</w:t>
      </w:r>
    </w:p>
    <w:p w14:paraId="5A267C25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14:paraId="117586CA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исполнительного документа___________________________________</w:t>
      </w:r>
    </w:p>
    <w:p w14:paraId="64C0A3B6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(</w:t>
      </w:r>
      <w:r w:rsidRPr="000F7DC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  <w:t>наименование исполнительного документа,</w:t>
      </w:r>
      <w:r w:rsidRPr="000F7DC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ar-SA"/>
        </w:rPr>
        <w:t xml:space="preserve"> _</w:t>
      </w:r>
      <w:r w:rsidRPr="000F7DC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____________________________________________________________________________</w:t>
      </w:r>
      <w:r w:rsidRPr="000F7DC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14:paraId="4D555D06" w14:textId="77777777" w:rsidR="000F7DCC" w:rsidRPr="000F7DCC" w:rsidRDefault="000F7DCC" w:rsidP="000F7D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</w:pPr>
      <w:r w:rsidRPr="000F7DC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  <w:t xml:space="preserve"> его реквизиты, ФИО (наименование) и </w:t>
      </w:r>
      <w:proofErr w:type="gramStart"/>
      <w:r w:rsidRPr="000F7DC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  <w:t>адрес  должника</w:t>
      </w:r>
      <w:proofErr w:type="gramEnd"/>
      <w:r w:rsidRPr="000F7DC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  <w:t xml:space="preserve"> и взыскателя, предмет исполнения)</w:t>
      </w:r>
    </w:p>
    <w:p w14:paraId="5EDE9C33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возбуждено исполнительное производство № _________________________________</w:t>
      </w:r>
    </w:p>
    <w:p w14:paraId="1D1B3562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(</w:t>
      </w:r>
      <w:r w:rsidRPr="000F7DC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  <w:t>номер исполнительного производства)</w:t>
      </w:r>
    </w:p>
    <w:p w14:paraId="37DBB6CF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01049C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настоящего времени требования, содержащиеся в исполнительном документе, должником не исполнены, информация о ходе исполнительного производства и совершенных исполнительных действиях отсутствует.</w:t>
      </w:r>
    </w:p>
    <w:p w14:paraId="591A8D3E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изложенного, руководствуясь статьей 67.1 Федерального закона </w:t>
      </w: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от 02.10.2007 № 229-ФЗ «Об исполнительном производстве»,</w:t>
      </w:r>
    </w:p>
    <w:p w14:paraId="6AA962AF" w14:textId="77777777" w:rsidR="000F7DCC" w:rsidRPr="000F7DCC" w:rsidRDefault="000F7DCC" w:rsidP="000F7DC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3BB846" w14:textId="77777777" w:rsidR="000F7DCC" w:rsidRPr="000F7DCC" w:rsidRDefault="000F7DCC" w:rsidP="000F7DC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ПРОШУ:</w:t>
      </w:r>
    </w:p>
    <w:p w14:paraId="31195A6E" w14:textId="77777777" w:rsidR="000F7DCC" w:rsidRPr="000F7DCC" w:rsidRDefault="000F7DCC" w:rsidP="000F7DC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AEF153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временное ограничение на пользование должником специальным правом до исполнения обязательств по исполнительному производству</w:t>
      </w:r>
    </w:p>
    <w:p w14:paraId="366CBBF1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72EEA3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398DC6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прошу предоставить по адресу: _________________________________</w:t>
      </w:r>
    </w:p>
    <w:p w14:paraId="6300C55C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(</w:t>
      </w:r>
      <w:r w:rsidRPr="000F7DC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ar-SA"/>
        </w:rPr>
        <w:t>адрес взыскателя или его представителя)</w:t>
      </w:r>
    </w:p>
    <w:p w14:paraId="2FA051DC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712CEE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Приложение: </w:t>
      </w:r>
    </w:p>
    <w:p w14:paraId="74D56F4A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 w14:paraId="3B1B5901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Копия постановления о возбуждении исполнительного производства</w:t>
      </w: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на ___л.</w:t>
      </w:r>
    </w:p>
    <w:p w14:paraId="23323D3A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63A6F2" w14:textId="77777777" w:rsidR="000F7DCC" w:rsidRPr="000F7DCC" w:rsidRDefault="000F7DCC" w:rsidP="000F7D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0879B0" w14:textId="77777777" w:rsidR="000F7DCC" w:rsidRPr="000F7DCC" w:rsidRDefault="000F7DCC" w:rsidP="000F7D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7DC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_____________________</w:t>
      </w:r>
    </w:p>
    <w:p w14:paraId="74269412" w14:textId="5E4A47F5" w:rsidR="00BC63DD" w:rsidRDefault="000F7DCC" w:rsidP="000F7DCC">
      <w:pPr>
        <w:tabs>
          <w:tab w:val="left" w:pos="7710"/>
        </w:tabs>
        <w:suppressAutoHyphens/>
        <w:spacing w:after="0" w:line="240" w:lineRule="auto"/>
        <w:ind w:firstLine="720"/>
        <w:jc w:val="both"/>
      </w:pPr>
      <w:r w:rsidRPr="000F7D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proofErr w:type="gramStart"/>
      <w:r w:rsidRPr="000F7D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дата)   </w:t>
      </w:r>
      <w:proofErr w:type="gramEnd"/>
      <w:r w:rsidRPr="000F7DC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(подпись)</w:t>
      </w:r>
    </w:p>
    <w:sectPr w:rsidR="00BC63DD" w:rsidSect="00DF54F0">
      <w:headerReference w:type="default" r:id="rId4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C1B4" w14:textId="77777777" w:rsidR="001E6F80" w:rsidRDefault="000F7DCC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C"/>
    <w:rsid w:val="000F7DCC"/>
    <w:rsid w:val="00B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05C7"/>
  <w15:chartTrackingRefBased/>
  <w15:docId w15:val="{143C4804-027E-4875-9FE9-1228801E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F7D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0F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2021-12-17T11:01:00Z</dcterms:created>
  <dcterms:modified xsi:type="dcterms:W3CDTF">2021-12-17T11:02:00Z</dcterms:modified>
</cp:coreProperties>
</file>