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3926" w14:textId="77777777" w:rsidR="0003789C" w:rsidRPr="0003789C" w:rsidRDefault="0003789C" w:rsidP="0003789C">
      <w:pPr>
        <w:autoSpaceDE w:val="0"/>
        <w:autoSpaceDN w:val="0"/>
        <w:spacing w:after="60" w:line="240" w:lineRule="auto"/>
        <w:jc w:val="right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03789C">
        <w:rPr>
          <w:rFonts w:ascii="Times New Roman" w:eastAsia="Times New Roman" w:hAnsi="Times New Roman" w:cs="Times New Roman"/>
          <w:sz w:val="13"/>
          <w:szCs w:val="13"/>
          <w:lang w:eastAsia="ru-RU"/>
        </w:rPr>
        <w:t>Приложение 5</w:t>
      </w:r>
      <w:r w:rsidRPr="0003789C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  <w:t>к Положению Банка России от 19 сентября 2014 года № 431-П</w:t>
      </w:r>
      <w:r w:rsidRPr="0003789C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  <w:t xml:space="preserve">«О правилах обязательного страхования гражданской </w:t>
      </w:r>
      <w:r w:rsidRPr="0003789C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  <w:t>ответственности владельцев транспортных средств»</w:t>
      </w:r>
    </w:p>
    <w:p w14:paraId="2B9C3435" w14:textId="77777777" w:rsidR="0003789C" w:rsidRPr="0003789C" w:rsidRDefault="0003789C" w:rsidP="0003789C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3789C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(в ред. Указаний Банка России от 08.10.2019 № 5283-У, </w:t>
      </w:r>
      <w:r w:rsidRPr="0003789C">
        <w:rPr>
          <w:rFonts w:ascii="Times New Roman" w:eastAsia="Times New Roman" w:hAnsi="Times New Roman" w:cs="Times New Roman"/>
          <w:sz w:val="12"/>
          <w:szCs w:val="12"/>
          <w:lang w:eastAsia="ru-RU"/>
        </w:rPr>
        <w:br/>
        <w:t>от 15.07.2021 № 5859-У)</w:t>
      </w:r>
    </w:p>
    <w:p w14:paraId="228BA115" w14:textId="77777777" w:rsidR="0003789C" w:rsidRPr="0003789C" w:rsidRDefault="0003789C" w:rsidP="0003789C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3789C">
        <w:rPr>
          <w:rFonts w:ascii="Times New Roman" w:eastAsia="Times New Roman" w:hAnsi="Times New Roman" w:cs="Times New Roman"/>
          <w:sz w:val="19"/>
          <w:szCs w:val="19"/>
          <w:lang w:eastAsia="ru-RU"/>
        </w:rPr>
        <w:t>(форма)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1275"/>
      </w:tblGrid>
      <w:tr w:rsidR="0003789C" w:rsidRPr="0003789C" w14:paraId="2BBBD127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F7593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241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E652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03789C" w:rsidRPr="0003789C" w14:paraId="390A44B5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3974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212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FCEB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14:paraId="59FAA1C1" w14:textId="77777777" w:rsidR="0003789C" w:rsidRPr="0003789C" w:rsidRDefault="0003789C" w:rsidP="0003789C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1. Место ДТП  </w:t>
      </w:r>
    </w:p>
    <w:p w14:paraId="7F1C4652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81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3789C">
        <w:rPr>
          <w:rFonts w:ascii="Times New Roman" w:eastAsia="Times New Roman" w:hAnsi="Times New Roman" w:cs="Times New Roman"/>
          <w:sz w:val="12"/>
          <w:szCs w:val="12"/>
          <w:lang w:eastAsia="ru-RU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</w:tblGrid>
      <w:tr w:rsidR="0003789C" w:rsidRPr="0003789C" w14:paraId="375C6670" w14:textId="77777777" w:rsidTr="00756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2B67D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FDF9C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22370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64945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59DC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2C098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3773D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227EB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2242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1FECE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8EA5F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40791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32356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F7608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FD7F1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BF385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A0D4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3789C" w:rsidRPr="0003789C" w14:paraId="0F7116AA" w14:textId="77777777" w:rsidTr="00756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ED2A416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1EDD22F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A52805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FD2494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часы, минуты</w:t>
            </w:r>
          </w:p>
        </w:tc>
      </w:tr>
    </w:tbl>
    <w:p w14:paraId="007F2385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3. Свидетели ДТП:  </w:t>
      </w:r>
    </w:p>
    <w:p w14:paraId="28825BCB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3789C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 (здесь и далее отчество указывается при наличии), адрес места жительства)</w:t>
      </w:r>
    </w:p>
    <w:p w14:paraId="2C08303F" w14:textId="77777777" w:rsidR="0003789C" w:rsidRPr="0003789C" w:rsidRDefault="0003789C" w:rsidP="0003789C">
      <w:pPr>
        <w:autoSpaceDE w:val="0"/>
        <w:autoSpaceDN w:val="0"/>
        <w:spacing w:after="40" w:line="240" w:lineRule="auto"/>
        <w:ind w:right="5387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12FBA63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03789C" w:rsidRPr="0003789C" w:rsidSect="002D2EC3">
          <w:pgSz w:w="11906" w:h="16838" w:code="9"/>
          <w:pgMar w:top="567" w:right="567" w:bottom="454" w:left="851" w:header="284" w:footer="284" w:gutter="0"/>
          <w:cols w:space="709"/>
          <w:rtlGutter/>
        </w:sectPr>
      </w:pPr>
    </w:p>
    <w:p w14:paraId="2F0E53D3" w14:textId="2094D2F3" w:rsidR="0003789C" w:rsidRPr="0003789C" w:rsidRDefault="0003789C" w:rsidP="0003789C">
      <w:pPr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DA80680" wp14:editId="54DF9646">
                <wp:simplePos x="0" y="0"/>
                <wp:positionH relativeFrom="column">
                  <wp:posOffset>8255</wp:posOffset>
                </wp:positionH>
                <wp:positionV relativeFrom="paragraph">
                  <wp:posOffset>-5715</wp:posOffset>
                </wp:positionV>
                <wp:extent cx="6659880" cy="0"/>
                <wp:effectExtent l="8255" t="13335" r="8890" b="571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24986" id="Прямая соединительная линия 6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.45pt" to="525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" o:allowincell="f" strokeweight=".5pt"/>
            </w:pict>
          </mc:Fallback>
        </mc:AlternateContent>
      </w: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Транспортное средство "А" </w:t>
      </w:r>
      <w:r w:rsidRPr="0003789C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*</w:t>
      </w:r>
    </w:p>
    <w:p w14:paraId="53B29E5E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4. Марка, модель ТС  </w:t>
      </w:r>
    </w:p>
    <w:p w14:paraId="06725864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8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BB59871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30A61605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EA7981A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>Идентификационный номер (</w:t>
      </w:r>
      <w:r w:rsidRPr="0003789C">
        <w:rPr>
          <w:rFonts w:ascii="Times New Roman" w:eastAsia="Times New Roman" w:hAnsi="Times New Roman" w:cs="Times New Roman"/>
          <w:sz w:val="15"/>
          <w:szCs w:val="15"/>
          <w:lang w:val="en-US" w:eastAsia="ru-RU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03789C" w:rsidRPr="0003789C" w14:paraId="7E56E686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59" w:type="dxa"/>
            <w:vAlign w:val="bottom"/>
          </w:tcPr>
          <w:p w14:paraId="2E8318EE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vAlign w:val="bottom"/>
          </w:tcPr>
          <w:p w14:paraId="7660231F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vAlign w:val="bottom"/>
          </w:tcPr>
          <w:p w14:paraId="6130531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vAlign w:val="bottom"/>
          </w:tcPr>
          <w:p w14:paraId="15F0C33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vAlign w:val="bottom"/>
          </w:tcPr>
          <w:p w14:paraId="507E0CB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vAlign w:val="bottom"/>
          </w:tcPr>
          <w:p w14:paraId="0EBAAC5D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vAlign w:val="bottom"/>
          </w:tcPr>
          <w:p w14:paraId="2A732422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vAlign w:val="bottom"/>
          </w:tcPr>
          <w:p w14:paraId="1E3DF69C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vAlign w:val="bottom"/>
          </w:tcPr>
          <w:p w14:paraId="4A2A725F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vAlign w:val="bottom"/>
          </w:tcPr>
          <w:p w14:paraId="59728D16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vAlign w:val="bottom"/>
          </w:tcPr>
          <w:p w14:paraId="1A9B7862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vAlign w:val="bottom"/>
          </w:tcPr>
          <w:p w14:paraId="596616F3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vAlign w:val="bottom"/>
          </w:tcPr>
          <w:p w14:paraId="3C8B4FD4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vAlign w:val="bottom"/>
          </w:tcPr>
          <w:p w14:paraId="478252E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vAlign w:val="bottom"/>
          </w:tcPr>
          <w:p w14:paraId="6DB34E6B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vAlign w:val="bottom"/>
          </w:tcPr>
          <w:p w14:paraId="12D44B4C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vAlign w:val="bottom"/>
          </w:tcPr>
          <w:p w14:paraId="75594FC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14:paraId="66D6A37B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03789C" w:rsidRPr="0003789C" w14:paraId="7502FE5F" w14:textId="77777777" w:rsidTr="007562A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A88D0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F7950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DE586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B4270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086B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D3E5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DBFAF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F973B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9999C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6D414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0EE56D10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03789C" w:rsidRPr="0003789C" w14:paraId="2294861A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5BDAE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7EE6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30A5B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125DF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68333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4154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1A8F3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B4FDD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3A61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824F6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ED254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795A5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3789C" w:rsidRPr="0003789C" w14:paraId="0CDD5F74" w14:textId="77777777" w:rsidTr="00756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36E95EE6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EA7406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0A71D530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0C3F18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номер</w:t>
            </w:r>
          </w:p>
        </w:tc>
      </w:tr>
    </w:tbl>
    <w:p w14:paraId="23A38F8D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5. Собственник ТС  </w:t>
      </w:r>
    </w:p>
    <w:p w14:paraId="54C6E6B8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02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3789C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</w:t>
      </w:r>
    </w:p>
    <w:p w14:paraId="6D8DFA28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7AC2BE26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3789C">
        <w:rPr>
          <w:rFonts w:ascii="Times New Roman" w:eastAsia="Times New Roman" w:hAnsi="Times New Roman" w:cs="Times New Roman"/>
          <w:sz w:val="12"/>
          <w:szCs w:val="12"/>
          <w:lang w:eastAsia="ru-RU"/>
        </w:rPr>
        <w:t>имя, отчество (полное наименование юридического лица)</w:t>
      </w:r>
    </w:p>
    <w:p w14:paraId="1C05AE1E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Адрес  </w:t>
      </w:r>
    </w:p>
    <w:p w14:paraId="20F5878C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65DC6C0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569E72C3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7A599D4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6. Водитель ТС  </w:t>
      </w:r>
    </w:p>
    <w:p w14:paraId="470B1E93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64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3789C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отчество)</w:t>
      </w:r>
    </w:p>
    <w:p w14:paraId="10A0CEF6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043079E1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03789C" w:rsidRPr="0003789C" w14:paraId="60E63CED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05D4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7D4B2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79152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EDCC5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82D35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B3A93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2D798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5B2E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DACE6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ED0FD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4672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14:paraId="7BBC304D" w14:textId="77777777" w:rsidR="0003789C" w:rsidRPr="0003789C" w:rsidRDefault="0003789C" w:rsidP="0003789C">
      <w:pPr>
        <w:autoSpaceDE w:val="0"/>
        <w:autoSpaceDN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3789C">
        <w:rPr>
          <w:rFonts w:ascii="Times New Roman" w:eastAsia="Times New Roman" w:hAnsi="Times New Roman" w:cs="Times New Roman"/>
          <w:sz w:val="12"/>
          <w:szCs w:val="12"/>
          <w:lang w:eastAsia="ru-RU"/>
        </w:rPr>
        <w:t>день, месяц, год</w:t>
      </w:r>
    </w:p>
    <w:p w14:paraId="7D9602DD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Адрес  </w:t>
      </w:r>
    </w:p>
    <w:p w14:paraId="7EF8D317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AC70E78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3182E7D6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03789C" w:rsidRPr="0003789C" w14:paraId="79364230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4D935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D7F4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8830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7CB9D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AFA42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FA6F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54EA2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69530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6217D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F841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B2B5E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B73C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5E08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37436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DF4F1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A734E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14:paraId="319616E3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03789C" w:rsidRPr="0003789C" w14:paraId="50128009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8C83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610AC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A416C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C82C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2157D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F264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CC27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D4A6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C8FA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0275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2832E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F739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3789C" w:rsidRPr="0003789C" w14:paraId="7A1D5AD7" w14:textId="77777777" w:rsidTr="00756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70C6AFBC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50B0AB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5F963CD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A961E5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номер</w:t>
            </w:r>
          </w:p>
        </w:tc>
      </w:tr>
    </w:tbl>
    <w:p w14:paraId="5332E357" w14:textId="77777777" w:rsidR="0003789C" w:rsidRPr="0003789C" w:rsidRDefault="0003789C" w:rsidP="0003789C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03789C" w:rsidRPr="0003789C" w14:paraId="0151D368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8568C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D1FD0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A3811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5C54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E4494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9D16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380CF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172F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471E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294A4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D3CCF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293F6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31824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3789C" w:rsidRPr="0003789C" w14:paraId="2109882F" w14:textId="77777777" w:rsidTr="00756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3B27E458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46FDA3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5213318B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6078DD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дата выдачи</w:t>
            </w:r>
          </w:p>
        </w:tc>
      </w:tr>
    </w:tbl>
    <w:p w14:paraId="05BA3B02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>Документ на право владения, пользования,</w:t>
      </w:r>
      <w:r w:rsidRPr="000378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распоряжения ТС  </w:t>
      </w:r>
    </w:p>
    <w:p w14:paraId="54767D96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08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3789C">
        <w:rPr>
          <w:rFonts w:ascii="Times New Roman" w:eastAsia="Times New Roman" w:hAnsi="Times New Roman" w:cs="Times New Roman"/>
          <w:sz w:val="12"/>
          <w:szCs w:val="12"/>
          <w:lang w:eastAsia="ru-RU"/>
        </w:rPr>
        <w:t>(доверенность, договор аренды, путевой лист и т.п.)</w:t>
      </w:r>
    </w:p>
    <w:p w14:paraId="60BCD6BB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>7. Страховщик</w:t>
      </w:r>
    </w:p>
    <w:p w14:paraId="4786ABB6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14762E8D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3789C">
        <w:rPr>
          <w:rFonts w:ascii="Times New Roman" w:eastAsia="Times New Roman" w:hAnsi="Times New Roman" w:cs="Times New Roman"/>
          <w:sz w:val="12"/>
          <w:szCs w:val="12"/>
          <w:lang w:eastAsia="ru-RU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03789C" w:rsidRPr="0003789C" w14:paraId="680F3D90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48B00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Страховой полис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5462F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241FB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A09E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AED50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EDC58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8045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B7EC8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B9E31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087F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D7B4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3789C" w:rsidRPr="0003789C" w14:paraId="043C7898" w14:textId="77777777" w:rsidTr="00756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BB9B74C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B9AD5D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номер</w:t>
            </w:r>
          </w:p>
        </w:tc>
      </w:tr>
    </w:tbl>
    <w:p w14:paraId="1EEB0E5A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03789C" w:rsidRPr="0003789C" w14:paraId="4BAFB5A3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24FD6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DA6F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B7D52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3649E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7D33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EF2AB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07678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DA61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9D204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AC17D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DB0AE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14:paraId="2ED8116C" w14:textId="77777777" w:rsidR="0003789C" w:rsidRPr="0003789C" w:rsidRDefault="0003789C" w:rsidP="0003789C">
      <w:pPr>
        <w:autoSpaceDE w:val="0"/>
        <w:autoSpaceDN w:val="0"/>
        <w:spacing w:after="20" w:line="240" w:lineRule="auto"/>
        <w:ind w:left="1701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3789C">
        <w:rPr>
          <w:rFonts w:ascii="Times New Roman" w:eastAsia="Times New Roman" w:hAnsi="Times New Roman" w:cs="Times New Roman"/>
          <w:sz w:val="12"/>
          <w:szCs w:val="12"/>
          <w:lang w:eastAsia="ru-RU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03789C" w:rsidRPr="0003789C" w14:paraId="35DF04EC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12298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8EA33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D7D38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9AD40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85D45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</w:tr>
    </w:tbl>
    <w:p w14:paraId="47CC97F1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>8. Место первоначального удара</w:t>
      </w:r>
    </w:p>
    <w:p w14:paraId="0EEDD9F6" w14:textId="77777777" w:rsidR="0003789C" w:rsidRPr="0003789C" w:rsidRDefault="0003789C" w:rsidP="0003789C">
      <w:pPr>
        <w:autoSpaceDE w:val="0"/>
        <w:autoSpaceDN w:val="0"/>
        <w:spacing w:after="0" w:line="240" w:lineRule="auto"/>
        <w:ind w:left="156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3789C">
        <w:rPr>
          <w:rFonts w:ascii="Times New Roman" w:eastAsia="Times New Roman" w:hAnsi="Times New Roman" w:cs="Times New Roman"/>
          <w:sz w:val="12"/>
          <w:szCs w:val="12"/>
          <w:lang w:eastAsia="ru-RU"/>
        </w:rPr>
        <w:t>Указать стрелкой (</w:t>
      </w:r>
      <w:r w:rsidRPr="0003789C">
        <w:rPr>
          <w:rFonts w:ascii="Times New Roman" w:eastAsia="Times New Roman" w:hAnsi="Times New Roman" w:cs="Times New Roman"/>
          <w:sz w:val="12"/>
          <w:szCs w:val="12"/>
          <w:lang w:eastAsia="ru-RU"/>
        </w:rPr>
        <w:sym w:font="Symbol" w:char="F0AE"/>
      </w:r>
      <w:r w:rsidRPr="0003789C">
        <w:rPr>
          <w:rFonts w:ascii="Times New Roman" w:eastAsia="Times New Roman" w:hAnsi="Times New Roman" w:cs="Times New Roman"/>
          <w:sz w:val="12"/>
          <w:szCs w:val="12"/>
          <w:lang w:eastAsia="ru-RU"/>
        </w:rPr>
        <w:t>)</w:t>
      </w:r>
    </w:p>
    <w:p w14:paraId="55CF6AF0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11465859" w14:textId="4F55358E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220E1D77" wp14:editId="5D318201">
                <wp:simplePos x="0" y="0"/>
                <wp:positionH relativeFrom="column">
                  <wp:posOffset>374015</wp:posOffset>
                </wp:positionH>
                <wp:positionV relativeFrom="paragraph">
                  <wp:posOffset>31750</wp:posOffset>
                </wp:positionV>
                <wp:extent cx="750570" cy="498475"/>
                <wp:effectExtent l="12065" t="12700" r="8890" b="12700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498475"/>
                          <a:chOff x="9330" y="12039"/>
                          <a:chExt cx="1182" cy="785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9330" y="12039"/>
                            <a:ext cx="1182" cy="785"/>
                            <a:chOff x="9330" y="12039"/>
                            <a:chExt cx="1182" cy="785"/>
                          </a:xfrm>
                        </wpg:grpSpPr>
                        <wpg:grpSp>
                          <wpg:cNvPr id="3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9330" y="12039"/>
                              <a:ext cx="340" cy="785"/>
                              <a:chOff x="9330" y="12039"/>
                              <a:chExt cx="340" cy="785"/>
                            </a:xfrm>
                          </wpg:grpSpPr>
                          <wps:wsp>
                            <wps:cNvPr id="35" name="AutoShape 36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360" y="12069"/>
                                <a:ext cx="283" cy="130"/>
                              </a:xfrm>
                              <a:custGeom>
                                <a:avLst/>
                                <a:gdLst>
                                  <a:gd name="G0" fmla="+- 1800 0 0"/>
                                  <a:gd name="G1" fmla="+- 21600 0 1800"/>
                                  <a:gd name="G2" fmla="*/ 1800 1 2"/>
                                  <a:gd name="G3" fmla="+- 21600 0 G2"/>
                                  <a:gd name="G4" fmla="+/ 1800 21600 2"/>
                                  <a:gd name="G5" fmla="+/ G1 0 2"/>
                                  <a:gd name="G6" fmla="*/ 21600 21600 18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1800 0 G9"/>
                                  <a:gd name="G11" fmla="?: G10 G8 0"/>
                                  <a:gd name="G12" fmla="?: G10 G7 21600"/>
                                  <a:gd name="T0" fmla="*/ 207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9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2700 w 21600"/>
                                  <a:gd name="T9" fmla="*/ 2700 h 21600"/>
                                  <a:gd name="T10" fmla="*/ 18900 w 21600"/>
                                  <a:gd name="T11" fmla="*/ 189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1800" y="21600"/>
                                    </a:lnTo>
                                    <a:lnTo>
                                      <a:pt x="198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AutoShap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0" y="12257"/>
                                <a:ext cx="340" cy="56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AutoShap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2192"/>
                                <a:ext cx="283" cy="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Lin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10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91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73" y="12039"/>
                                <a:ext cx="255" cy="57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11796480 0 0"/>
                                  <a:gd name="G2" fmla="+- 0 0 11796480"/>
                                  <a:gd name="T0" fmla="*/ 0 256 1"/>
                                  <a:gd name="T1" fmla="*/ 180 256 1"/>
                                  <a:gd name="G3" fmla="+- 11796480 T0 T1"/>
                                  <a:gd name="T2" fmla="*/ 0 256 1"/>
                                  <a:gd name="T3" fmla="*/ 90 256 1"/>
                                  <a:gd name="G4" fmla="+- 1179648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6480 T4 T5"/>
                                  <a:gd name="G7" fmla="*/ G6 2 1"/>
                                  <a:gd name="G8" fmla="abs 1179648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400"/>
                                  <a:gd name="G18" fmla="*/ 5400 1 2"/>
                                  <a:gd name="G19" fmla="+- G18 5400 0"/>
                                  <a:gd name="G20" fmla="cos G19 11796480"/>
                                  <a:gd name="G21" fmla="sin G19 1179648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400 10800 0"/>
                                  <a:gd name="G26" fmla="?: G9 G17 G25"/>
                                  <a:gd name="G27" fmla="?: G9 0 21600"/>
                                  <a:gd name="G28" fmla="cos 10800 11796480"/>
                                  <a:gd name="G29" fmla="sin 10800 11796480"/>
                                  <a:gd name="G30" fmla="sin 5400 1179648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648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648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700 w 21600"/>
                                  <a:gd name="T15" fmla="*/ 10800 h 21600"/>
                                  <a:gd name="T16" fmla="*/ 10800 w 21600"/>
                                  <a:gd name="T17" fmla="*/ 5400 h 21600"/>
                                  <a:gd name="T18" fmla="*/ 18900 w 21600"/>
                                  <a:gd name="T19" fmla="*/ 10800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400"/>
                                      <a:pt x="16199" y="7817"/>
                                      <a:pt x="16199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" name="AutoShape 42"/>
                          <wps:cNvSpPr>
                            <a:spLocks/>
                          </wps:cNvSpPr>
                          <wps:spPr bwMode="auto">
                            <a:xfrm rot="-5400000">
                              <a:off x="10434" y="12345"/>
                              <a:ext cx="11" cy="144"/>
                            </a:xfrm>
                            <a:prstGeom prst="rightBracket">
                              <a:avLst>
                                <a:gd name="adj" fmla="val 109091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1" y="12689"/>
                              <a:ext cx="17" cy="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417"/>
                              <a:ext cx="6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rc 45"/>
                          <wps:cNvSpPr>
                            <a:spLocks/>
                          </wps:cNvSpPr>
                          <wps:spPr bwMode="auto">
                            <a:xfrm rot="18600000" flipH="1">
                              <a:off x="10430" y="12432"/>
                              <a:ext cx="57" cy="6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2" y="12293"/>
                              <a:ext cx="17" cy="6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47"/>
                          <wps:cNvSpPr>
                            <a:spLocks/>
                          </wps:cNvSpPr>
                          <wps:spPr bwMode="auto">
                            <a:xfrm>
                              <a:off x="10479" y="12502"/>
                              <a:ext cx="17" cy="96"/>
                            </a:xfrm>
                            <a:prstGeom prst="righ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48"/>
                          <wps:cNvSpPr>
                            <a:spLocks/>
                          </wps:cNvSpPr>
                          <wps:spPr bwMode="auto">
                            <a:xfrm>
                              <a:off x="10391" y="12502"/>
                              <a:ext cx="17" cy="96"/>
                            </a:xfrm>
                            <a:prstGeom prst="lef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528"/>
                              <a:ext cx="57" cy="17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1" y="12363"/>
                              <a:ext cx="5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9906" y="12117"/>
                            <a:ext cx="258" cy="693"/>
                            <a:chOff x="9906" y="12123"/>
                            <a:chExt cx="258" cy="693"/>
                          </a:xfrm>
                        </wpg:grpSpPr>
                        <wps:wsp>
                          <wps:cNvPr id="51" name="AutoShape 5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36" y="12759"/>
                              <a:ext cx="198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400"/>
                                    <a:pt x="16199" y="7817"/>
                                    <a:pt x="16199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325"/>
                              <a:ext cx="255" cy="28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6" y="12325"/>
                              <a:ext cx="215" cy="28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12123"/>
                              <a:ext cx="227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400"/>
                                    <a:pt x="16199" y="7817"/>
                                    <a:pt x="16199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utoShape 56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09" y="12152"/>
                              <a:ext cx="255" cy="170"/>
                            </a:xfrm>
                            <a:custGeom>
                              <a:avLst/>
                              <a:gdLst>
                                <a:gd name="G0" fmla="+- 1863 0 0"/>
                                <a:gd name="G1" fmla="+- 21600 0 1863"/>
                                <a:gd name="G2" fmla="*/ 1863 1 2"/>
                                <a:gd name="G3" fmla="+- 21600 0 G2"/>
                                <a:gd name="G4" fmla="+/ 1863 21600 2"/>
                                <a:gd name="G5" fmla="+/ G1 0 2"/>
                                <a:gd name="G6" fmla="*/ 21600 21600 1863"/>
                                <a:gd name="G7" fmla="*/ G6 1 2"/>
                                <a:gd name="G8" fmla="+- 21600 0 G7"/>
                                <a:gd name="G9" fmla="*/ 21600 1 2"/>
                                <a:gd name="G10" fmla="+- 1863 0 G9"/>
                                <a:gd name="G11" fmla="?: G10 G8 0"/>
                                <a:gd name="G12" fmla="?: G10 G7 21600"/>
                                <a:gd name="T0" fmla="*/ 20668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932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732 w 21600"/>
                                <a:gd name="T9" fmla="*/ 2732 h 21600"/>
                                <a:gd name="T10" fmla="*/ 18868 w 21600"/>
                                <a:gd name="T11" fmla="*/ 18868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863" y="21600"/>
                                  </a:lnTo>
                                  <a:lnTo>
                                    <a:pt x="19737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4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19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616"/>
                              <a:ext cx="255" cy="170"/>
                            </a:xfrm>
                            <a:custGeom>
                              <a:avLst/>
                              <a:gdLst>
                                <a:gd name="G0" fmla="+- 2880 0 0"/>
                                <a:gd name="G1" fmla="+- 21600 0 2880"/>
                                <a:gd name="G2" fmla="*/ 2880 1 2"/>
                                <a:gd name="G3" fmla="+- 21600 0 G2"/>
                                <a:gd name="G4" fmla="+/ 2880 21600 2"/>
                                <a:gd name="G5" fmla="+/ G1 0 2"/>
                                <a:gd name="G6" fmla="*/ 21600 21600 2880"/>
                                <a:gd name="G7" fmla="*/ G6 1 2"/>
                                <a:gd name="G8" fmla="+- 21600 0 G7"/>
                                <a:gd name="G9" fmla="*/ 21600 1 2"/>
                                <a:gd name="G10" fmla="+- 2880 0 G9"/>
                                <a:gd name="G11" fmla="?: G10 G8 0"/>
                                <a:gd name="G12" fmla="?: G10 G7 21600"/>
                                <a:gd name="T0" fmla="*/ 2016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44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240 w 21600"/>
                                <a:gd name="T9" fmla="*/ 3240 h 21600"/>
                                <a:gd name="T10" fmla="*/ 18360 w 21600"/>
                                <a:gd name="T11" fmla="*/ 1836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880" y="21600"/>
                                  </a:lnTo>
                                  <a:lnTo>
                                    <a:pt x="1872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4" y="12673"/>
                              <a:ext cx="142" cy="113"/>
                            </a:xfrm>
                            <a:custGeom>
                              <a:avLst/>
                              <a:gdLst>
                                <a:gd name="G0" fmla="+- 2282 0 0"/>
                                <a:gd name="G1" fmla="+- 21600 0 2282"/>
                                <a:gd name="G2" fmla="*/ 2282 1 2"/>
                                <a:gd name="G3" fmla="+- 21600 0 G2"/>
                                <a:gd name="G4" fmla="+/ 2282 21600 2"/>
                                <a:gd name="G5" fmla="+/ G1 0 2"/>
                                <a:gd name="G6" fmla="*/ 21600 21600 2282"/>
                                <a:gd name="G7" fmla="*/ G6 1 2"/>
                                <a:gd name="G8" fmla="+- 21600 0 G7"/>
                                <a:gd name="G9" fmla="*/ 21600 1 2"/>
                                <a:gd name="G10" fmla="+- 2282 0 G9"/>
                                <a:gd name="G11" fmla="?: G10 G8 0"/>
                                <a:gd name="G12" fmla="?: G10 G7 21600"/>
                                <a:gd name="T0" fmla="*/ 20459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141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941 w 21600"/>
                                <a:gd name="T9" fmla="*/ 2941 h 21600"/>
                                <a:gd name="T10" fmla="*/ 18659 w 21600"/>
                                <a:gd name="T11" fmla="*/ 1865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282" y="21600"/>
                                  </a:lnTo>
                                  <a:lnTo>
                                    <a:pt x="19318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5883C" id="Группа 32" o:spid="_x0000_s1026" style="position:absolute;margin-left:29.45pt;margin-top:2.5pt;width:59.1pt;height:39.25pt;z-index:251661312" coordorigin="9330,12039" coordsize="1182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" o:allowincell="f">
                <v:group id="Group 34" o:spid="_x0000_s1027" style="position:absolute;left:9330;top:12039;width:1182;height:785" coordorigin="9330,12039" coordsize="1182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group id="Group 35" o:spid="_x0000_s1028" style="position:absolute;left:9330;top:12039;width:340;height:785" coordorigin="9330,12039" coordsize="34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AutoShape 36" o:spid="_x0000_s1029" style="position:absolute;left:9360;top:12069;width:283;height:13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" path="m,l1800,21600r18000,l21600,,,xe">
                      <v:stroke joinstyle="miter"/>
                      <v:path o:connecttype="custom" o:connectlocs="271,65;142,130;12,65;142,0" o:connectangles="0,0,0,0" textboxrect="2671,2658,18929,18942"/>
                    </v:shape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7" o:spid="_x0000_s1030" type="#_x0000_t176" style="position:absolute;left:9330;top:12257;width:34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"/>
                    <v:shape id="AutoShape 38" o:spid="_x0000_s1031" type="#_x0000_t176" style="position:absolute;left:9360;top:12192;width:283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"/>
                    <v:line id="Line 39" o:spid="_x0000_s1032" style="position:absolute;visibility:visible;mso-wrap-style:square" from="9410,12049" to="9410,1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  <v:line id="Line 40" o:spid="_x0000_s1033" style="position:absolute;visibility:visible;mso-wrap-style:square" from="9591,12049" to="9591,1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  <v:shape id="AutoShape 41" o:spid="_x0000_s1034" style="position:absolute;left:9373;top:12039;width:255;height:5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" path="m5400,10800v,-2983,2417,-5400,5400,-5400c13782,5400,16199,7817,16199,10799r5401,1c21600,4835,16764,,10800,,4835,,,4835,,10800r5400,xe" fillcolor="black">
                      <v:stroke joinstyle="miter"/>
                      <v:path o:connecttype="custom" o:connectlocs="128,0;32,29;128,14;223,29" o:connectangles="0,0,0,0" textboxrect="0,0,21600,7579"/>
                    </v:shape>
                  </v:group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AutoShape 42" o:spid="_x0000_s1035" type="#_x0000_t86" style="position:absolute;left:10434;top:12345;width:11;height:1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" filled="t" fillcolor="black"/>
                  <v:roundrect id="AutoShape 43" o:spid="_x0000_s1036" style="position:absolute;left:10431;top:12689;width:17;height: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" fillcolor="black"/>
                  <v:oval id="Oval 44" o:spid="_x0000_s1037" style="position:absolute;left:10412;top:12417;width:6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h0+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U3h8iT9AL+8AAAD//wMAUEsBAi0AFAAGAAgAAAAhANvh9svuAAAAhQEAABMAAAAAAAAAAAAA&#10;AAAAAAAAAFtDb250ZW50X1R5cGVzXS54bWxQSwECLQAUAAYACAAAACEAWvQsW78AAAAVAQAACwAA&#10;AAAAAAAAAAAAAAAfAQAAX3JlbHMvLnJlbHNQSwECLQAUAAYACAAAACEAt94dPsMAAADbAAAADwAA&#10;AAAAAAAAAAAAAAAHAgAAZHJzL2Rvd25yZXYueG1sUEsFBgAAAAADAAMAtwAAAPcCAAAAAA==&#10;"/>
                  <v:shape id="Arc 45" o:spid="_x0000_s1038" style="position:absolute;left:10430;top:12432;width:57;height:68;rotation:5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" path="m,nfc11929,,21600,9670,21600,21600em,nsc11929,,21600,9670,21600,21600l,21600,,xe" filled="f">
                    <v:path arrowok="t" o:extrusionok="f" o:connecttype="custom" o:connectlocs="0,0;57,68;0,68" o:connectangles="0,0,0"/>
                  </v:shape>
                  <v:shape id="AutoShape 46" o:spid="_x0000_s1039" type="#_x0000_t176" style="position:absolute;left:10432;top:12293;width:17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" fillcolor="black"/>
                  <v:shape id="AutoShape 47" o:spid="_x0000_s1040" type="#_x0000_t86" style="position:absolute;left:10479;top:12502;width:17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"/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48" o:spid="_x0000_s1041" type="#_x0000_t85" style="position:absolute;left:10391;top:12502;width:17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"/>
                  <v:roundrect id="AutoShape 49" o:spid="_x0000_s1042" style="position:absolute;left:10412;top:12528;width:57;height:17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"/>
                  <v:oval id="Oval 50" o:spid="_x0000_s1043" style="position:absolute;left:10411;top:12363;width:57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rUxAAAANs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yxL+v8QfoNd/AAAA//8DAFBLAQItABQABgAIAAAAIQDb4fbL7gAAAIUBAAATAAAAAAAAAAAA&#10;AAAAAAAAAABbQ29udGVudF9UeXBlc10ueG1sUEsBAi0AFAAGAAgAAAAhAFr0LFu/AAAAFQEAAAsA&#10;AAAAAAAAAAAAAAAAHwEAAF9yZWxzLy5yZWxzUEsBAi0AFAAGAAgAAAAhANY2KtTEAAAA2wAAAA8A&#10;AAAAAAAAAAAAAAAABwIAAGRycy9kb3ducmV2LnhtbFBLBQYAAAAAAwADALcAAAD4AgAAAAA=&#10;"/>
                </v:group>
                <v:group id="Group 51" o:spid="_x0000_s1044" style="position:absolute;left:9906;top:12117;width:258;height:693" coordorigin="9906,12123" coordsize="258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AutoShape 52" o:spid="_x0000_s1045" style="position:absolute;left:9936;top:12759;width:198;height:57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" path="m5400,10800v,-2983,2417,-5400,5400,-5400c13782,5400,16199,7817,16199,10799r5401,1c21600,4835,16764,,10800,,4835,,,4835,,10800r5400,xe" fillcolor="black">
                    <v:stroke joinstyle="miter"/>
                    <v:path o:connecttype="custom" o:connectlocs="99,0;25,29;99,14;173,29" o:connectangles="0,0,0,0" textboxrect="0,0,21600,7579"/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53" o:spid="_x0000_s1046" type="#_x0000_t109" style="position:absolute;left:9906;top:12325;width:25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"/>
                  <v:shape id="AutoShape 54" o:spid="_x0000_s1047" type="#_x0000_t176" style="position:absolute;left:9926;top:12325;width:21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"/>
                  <v:shape id="AutoShape 55" o:spid="_x0000_s1048" style="position:absolute;left:9922;top:12123;width:227;height:5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" path="m5400,10800v,-2983,2417,-5400,5400,-5400c13782,5400,16199,7817,16199,10799r5401,1c21600,4835,16764,,10800,,4835,,,4835,,10800r5400,xe" fillcolor="black">
                    <v:stroke joinstyle="miter"/>
                    <v:path o:connecttype="custom" o:connectlocs="114,0;28,29;114,14;199,29" o:connectangles="0,0,0,0" textboxrect="0,0,21600,7579"/>
                  </v:shape>
                  <v:shape id="AutoShape 56" o:spid="_x0000_s1049" style="position:absolute;left:9909;top:12152;width:255;height:17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" path="m,l1863,21600r17874,l21600,,,xe">
                    <v:stroke joinstyle="miter"/>
                    <v:path o:connecttype="custom" o:connectlocs="244,85;128,170;11,85;128,0" o:connectangles="0,0,0,0" textboxrect="2711,2795,18889,18805"/>
                  </v:shape>
                  <v:line id="Line 57" o:spid="_x0000_s1050" style="position:absolute;visibility:visible;mso-wrap-style:square" from="9954,12164" to="9954,12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  <v:line id="Line 58" o:spid="_x0000_s1051" style="position:absolute;visibility:visible;mso-wrap-style:square" from="10119,12164" to="10119,12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<v:shape id="AutoShape 59" o:spid="_x0000_s1052" style="position:absolute;left:9906;top:12616;width:255;height:1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" path="m,l2880,21600r15840,l21600,,,xe">
                    <v:stroke joinstyle="miter"/>
                    <v:path o:connecttype="custom" o:connectlocs="238,85;128,170;17,85;128,0" o:connectangles="0,0,0,0" textboxrect="3219,3176,18381,18296"/>
                  </v:shape>
                  <v:shape id="AutoShape 60" o:spid="_x0000_s1053" style="position:absolute;left:9964;top:12673;width:142;height:1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" path="m,l2282,21600r17036,l21600,,,xe">
                    <v:stroke joinstyle="miter"/>
                    <v:path o:connecttype="custom" o:connectlocs="134,56;71,113;8,56;71,0" o:connectangles="0,0,0,0" textboxrect="2890,2867,18710,18733"/>
                  </v:shape>
                </v:group>
              </v:group>
            </w:pict>
          </mc:Fallback>
        </mc:AlternateContent>
      </w:r>
    </w:p>
    <w:p w14:paraId="52B81C08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7C18469B" w14:textId="2D3ACBEF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8D2437" wp14:editId="36D53ABA">
                <wp:simplePos x="0" y="0"/>
                <wp:positionH relativeFrom="column">
                  <wp:posOffset>1764665</wp:posOffset>
                </wp:positionH>
                <wp:positionV relativeFrom="paragraph">
                  <wp:posOffset>48895</wp:posOffset>
                </wp:positionV>
                <wp:extent cx="3131820" cy="1263650"/>
                <wp:effectExtent l="12065" t="10795" r="8890" b="11430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1263650"/>
                          <a:chOff x="3630" y="12705"/>
                          <a:chExt cx="4932" cy="1990"/>
                        </a:xfrm>
                      </wpg:grpSpPr>
                      <wps:wsp>
                        <wps:cNvPr id="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630" y="12705"/>
                            <a:ext cx="4932" cy="1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39600" rIns="91440" bIns="39600" anchor="t" anchorCtr="0" upright="1">
                          <a:noAutofit/>
                        </wps:bodyPr>
                      </wps:wsp>
                      <wps:wsp>
                        <wps:cNvPr id="3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30" y="14105"/>
                            <a:ext cx="4932" cy="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A53FFB" w14:textId="77777777" w:rsidR="0003789C" w:rsidRDefault="0003789C" w:rsidP="0003789C">
                              <w:pPr>
                                <w:tabs>
                                  <w:tab w:val="left" w:pos="2977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1. План (схема) дороги – с указанием названий улиц. 2. Направление движения ТС "А" и "В".</w:t>
                              </w:r>
                            </w:p>
                            <w:p w14:paraId="2B945E38" w14:textId="77777777" w:rsidR="0003789C" w:rsidRDefault="0003789C" w:rsidP="0003789C">
                              <w:pPr>
                                <w:tabs>
                                  <w:tab w:val="left" w:pos="2977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3. Расположение ТС "А" и "В" в момент столкновения. 4. Конечное положение ТС "А" и "В".</w:t>
                              </w:r>
                            </w:p>
                            <w:p w14:paraId="75EF629B" w14:textId="77777777" w:rsidR="0003789C" w:rsidRDefault="0003789C" w:rsidP="0003789C">
                              <w:pPr>
                                <w:tabs>
                                  <w:tab w:val="left" w:pos="993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5. Дорожные знаки, указатели, светофоры, дорожная разметка.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D2437" id="Группа 29" o:spid="_x0000_s1026" style="position:absolute;margin-left:138.95pt;margin-top:3.85pt;width:246.6pt;height:99.5pt;z-index:251659264" coordorigin="3630,12705" coordsize="4932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">
                <v:rect id="Rectangle 3" o:spid="_x0000_s1027" style="position:absolute;left:3630;top:12705;width:4932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">
                  <v:textbox inset=",1.1mm,,1.1mm"/>
                </v:rect>
                <v:rect id="Rectangle 4" o:spid="_x0000_s1028" style="position:absolute;left:3630;top:14105;width:493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">
                  <v:textbox inset="1mm,1mm,1mm,1mm">
                    <w:txbxContent>
                      <w:p w14:paraId="31A53FFB" w14:textId="77777777" w:rsidR="0003789C" w:rsidRDefault="0003789C" w:rsidP="0003789C">
                        <w:pPr>
                          <w:tabs>
                            <w:tab w:val="left" w:pos="2977"/>
                          </w:tabs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1. План (схема) дороги – с указанием названий улиц. 2. Направление движения ТС "А" и "В".</w:t>
                        </w:r>
                      </w:p>
                      <w:p w14:paraId="2B945E38" w14:textId="77777777" w:rsidR="0003789C" w:rsidRDefault="0003789C" w:rsidP="0003789C">
                        <w:pPr>
                          <w:tabs>
                            <w:tab w:val="left" w:pos="2977"/>
                          </w:tabs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3. Расположение ТС "А" и "В" в момент столкновения. 4. Конечное положение ТС "А" и "В".</w:t>
                        </w:r>
                      </w:p>
                      <w:p w14:paraId="75EF629B" w14:textId="77777777" w:rsidR="0003789C" w:rsidRDefault="0003789C" w:rsidP="0003789C">
                        <w:pPr>
                          <w:tabs>
                            <w:tab w:val="left" w:pos="993"/>
                          </w:tabs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5. Дорожные знаки, указатели, светофоры, дорожная разметка.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A599122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6921A3AF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4A9164B6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46D188C9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6F796BB8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>9. Характер и перечень видимых</w:t>
      </w: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br/>
        <w:t>поврежденных деталей и элементов</w:t>
      </w:r>
    </w:p>
    <w:p w14:paraId="202676D8" w14:textId="77777777" w:rsidR="0003789C" w:rsidRPr="0003789C" w:rsidRDefault="0003789C" w:rsidP="0003789C">
      <w:pPr>
        <w:autoSpaceDE w:val="0"/>
        <w:autoSpaceDN w:val="0"/>
        <w:spacing w:after="0" w:line="240" w:lineRule="auto"/>
        <w:ind w:right="612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7EA9FFD3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1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AC84D2B" w14:textId="77777777" w:rsidR="0003789C" w:rsidRPr="0003789C" w:rsidRDefault="0003789C" w:rsidP="0003789C">
      <w:pPr>
        <w:autoSpaceDE w:val="0"/>
        <w:autoSpaceDN w:val="0"/>
        <w:spacing w:after="0" w:line="240" w:lineRule="auto"/>
        <w:ind w:right="612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51454CDA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1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AA2260D" w14:textId="77777777" w:rsidR="0003789C" w:rsidRPr="0003789C" w:rsidRDefault="0003789C" w:rsidP="0003789C">
      <w:pPr>
        <w:autoSpaceDE w:val="0"/>
        <w:autoSpaceDN w:val="0"/>
        <w:spacing w:after="0" w:line="240" w:lineRule="auto"/>
        <w:ind w:right="612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699ABF46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1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0A8D89D" w14:textId="77777777" w:rsidR="0003789C" w:rsidRPr="0003789C" w:rsidRDefault="0003789C" w:rsidP="0003789C">
      <w:pPr>
        <w:autoSpaceDE w:val="0"/>
        <w:autoSpaceDN w:val="0"/>
        <w:spacing w:after="0" w:line="240" w:lineRule="auto"/>
        <w:ind w:right="612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188AE65D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1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3B443D8" w14:textId="77777777" w:rsidR="0003789C" w:rsidRPr="0003789C" w:rsidRDefault="0003789C" w:rsidP="0003789C">
      <w:pPr>
        <w:autoSpaceDE w:val="0"/>
        <w:autoSpaceDN w:val="0"/>
        <w:spacing w:after="0" w:line="240" w:lineRule="auto"/>
        <w:ind w:right="612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559B88F0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1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AE1465D" w14:textId="77777777" w:rsidR="0003789C" w:rsidRPr="0003789C" w:rsidRDefault="0003789C" w:rsidP="0003789C">
      <w:pPr>
        <w:autoSpaceDE w:val="0"/>
        <w:autoSpaceDN w:val="0"/>
        <w:spacing w:after="0" w:line="240" w:lineRule="auto"/>
        <w:ind w:right="612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3F553C32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1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3F31EE8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10. Замечания  </w:t>
      </w:r>
    </w:p>
    <w:p w14:paraId="60F594D4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85B6E18" w14:textId="77777777" w:rsidR="0003789C" w:rsidRPr="0003789C" w:rsidRDefault="0003789C" w:rsidP="0003789C">
      <w:pPr>
        <w:tabs>
          <w:tab w:val="center" w:pos="1673"/>
          <w:tab w:val="right" w:pos="32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769B69D4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337E56C" w14:textId="77777777" w:rsidR="0003789C" w:rsidRPr="0003789C" w:rsidRDefault="0003789C" w:rsidP="0003789C">
      <w:pPr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>Подпись водителя ТС "А"*</w:t>
      </w:r>
    </w:p>
    <w:p w14:paraId="5269405E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AD731B6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3789C">
        <w:rPr>
          <w:rFonts w:ascii="Times New Roman" w:eastAsia="Times New Roman" w:hAnsi="Times New Roman" w:cs="Times New Roman"/>
          <w:sz w:val="12"/>
          <w:szCs w:val="12"/>
          <w:lang w:eastAsia="ru-RU"/>
        </w:rPr>
        <w:t>* Составляется водителем транспортного</w:t>
      </w:r>
    </w:p>
    <w:p w14:paraId="1C9AEB9C" w14:textId="77777777" w:rsidR="0003789C" w:rsidRPr="0003789C" w:rsidRDefault="0003789C" w:rsidP="0003789C">
      <w:pPr>
        <w:autoSpaceDE w:val="0"/>
        <w:autoSpaceDN w:val="0"/>
        <w:spacing w:after="0" w:line="240" w:lineRule="auto"/>
        <w:ind w:left="74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3789C">
        <w:rPr>
          <w:rFonts w:ascii="Times New Roman" w:eastAsia="Times New Roman" w:hAnsi="Times New Roman" w:cs="Times New Roman"/>
          <w:sz w:val="12"/>
          <w:szCs w:val="12"/>
          <w:lang w:eastAsia="ru-RU"/>
        </w:rPr>
        <w:t>средства "А" в отношении своего ТС.</w:t>
      </w:r>
    </w:p>
    <w:p w14:paraId="7E4D8700" w14:textId="77777777" w:rsidR="0003789C" w:rsidRPr="0003789C" w:rsidRDefault="0003789C" w:rsidP="0003789C">
      <w:pPr>
        <w:autoSpaceDE w:val="0"/>
        <w:autoSpaceDN w:val="0"/>
        <w:spacing w:after="0" w:line="240" w:lineRule="auto"/>
        <w:ind w:left="74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7F410834" w14:textId="77777777" w:rsidR="0003789C" w:rsidRPr="0003789C" w:rsidRDefault="0003789C" w:rsidP="0003789C">
      <w:pPr>
        <w:keepNext/>
        <w:tabs>
          <w:tab w:val="center" w:pos="1673"/>
          <w:tab w:val="right" w:pos="3289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"А" </w:t>
      </w: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ab/>
        <w:t xml:space="preserve">11. Обстоятельства ДТП </w:t>
      </w:r>
      <w:r w:rsidRPr="0003789C">
        <w:rPr>
          <w:rFonts w:ascii="Times New Roman" w:eastAsia="Times New Roman" w:hAnsi="Times New Roman" w:cs="Times New Roman"/>
          <w:sz w:val="12"/>
          <w:szCs w:val="12"/>
          <w:lang w:eastAsia="ru-RU"/>
        </w:rPr>
        <w:t>(нужное отметить)</w:t>
      </w: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03789C" w:rsidRPr="0003789C" w14:paraId="4B60C4B3" w14:textId="77777777" w:rsidTr="00756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4A0CF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A1105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6BD558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4535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EA15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3789C" w:rsidRPr="0003789C" w14:paraId="1447620C" w14:textId="77777777" w:rsidTr="00756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6DA0C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6C7E21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95D21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CB68D7D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EA75C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11890FDF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03789C" w:rsidRPr="0003789C" w14:paraId="37E1037E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A99D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1D070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641CF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79C68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2570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4E4FCF64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  <w:gridCol w:w="159"/>
      </w:tblGrid>
      <w:tr w:rsidR="0003789C" w:rsidRPr="0003789C" w14:paraId="43A52BCB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0844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E09D8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C87F3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83F14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DF3F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4CD3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328DEF60" w14:textId="77777777" w:rsidR="0003789C" w:rsidRPr="0003789C" w:rsidRDefault="0003789C" w:rsidP="000378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3789C">
        <w:rPr>
          <w:rFonts w:ascii="Times New Roman" w:eastAsia="Times New Roman" w:hAnsi="Times New Roman" w:cs="Times New Roman"/>
          <w:sz w:val="14"/>
          <w:szCs w:val="14"/>
          <w:lang w:eastAsia="ru-RU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03789C" w:rsidRPr="0003789C" w14:paraId="6B053101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0D8B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554E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6FFB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D6C4C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5E7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4135E687" w14:textId="77777777" w:rsidR="0003789C" w:rsidRPr="0003789C" w:rsidRDefault="0003789C" w:rsidP="000378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3789C">
        <w:rPr>
          <w:rFonts w:ascii="Times New Roman" w:eastAsia="Times New Roman" w:hAnsi="Times New Roman" w:cs="Times New Roman"/>
          <w:sz w:val="14"/>
          <w:szCs w:val="14"/>
          <w:lang w:eastAsia="ru-RU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03789C" w:rsidRPr="0003789C" w14:paraId="04E79334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A9ED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8BD9D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F2C0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96D26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2BD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4306D8EE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03789C" w:rsidRPr="0003789C" w14:paraId="1AFBFD4A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EE4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E5FD5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F24D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59B0E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7374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5030B2AF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03789C" w:rsidRPr="0003789C" w14:paraId="2BA9D49A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C341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6931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5CA92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92E90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16F8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2D4DEDBD" w14:textId="77777777" w:rsidR="0003789C" w:rsidRPr="0003789C" w:rsidRDefault="0003789C" w:rsidP="000378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3789C">
        <w:rPr>
          <w:rFonts w:ascii="Times New Roman" w:eastAsia="Times New Roman" w:hAnsi="Times New Roman" w:cs="Times New Roman"/>
          <w:sz w:val="14"/>
          <w:szCs w:val="14"/>
          <w:lang w:eastAsia="ru-RU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03789C" w:rsidRPr="0003789C" w14:paraId="4361E4D5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44AD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5729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A1194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124E0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6225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1D948C7C" w14:textId="77777777" w:rsidR="0003789C" w:rsidRPr="0003789C" w:rsidRDefault="0003789C" w:rsidP="000378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3789C">
        <w:rPr>
          <w:rFonts w:ascii="Times New Roman" w:eastAsia="Times New Roman" w:hAnsi="Times New Roman" w:cs="Times New Roman"/>
          <w:sz w:val="14"/>
          <w:szCs w:val="14"/>
          <w:lang w:eastAsia="ru-RU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33"/>
        <w:gridCol w:w="2548"/>
        <w:gridCol w:w="235"/>
        <w:gridCol w:w="159"/>
      </w:tblGrid>
      <w:tr w:rsidR="0003789C" w:rsidRPr="0003789C" w14:paraId="26B0B83D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2100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4E06D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2B73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Столкнулся с ТС, двигавшимся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BE8D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3F7F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6498D27A" w14:textId="77777777" w:rsidR="0003789C" w:rsidRPr="0003789C" w:rsidRDefault="0003789C" w:rsidP="000378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3789C">
        <w:rPr>
          <w:rFonts w:ascii="Times New Roman" w:eastAsia="Times New Roman" w:hAnsi="Times New Roman" w:cs="Times New Roman"/>
          <w:sz w:val="14"/>
          <w:szCs w:val="14"/>
          <w:lang w:eastAsia="ru-RU"/>
        </w:rPr>
        <w:t>в том же направлении по той же</w:t>
      </w:r>
      <w:r w:rsidRPr="0003789C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03789C" w:rsidRPr="0003789C" w14:paraId="41D0A6FC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75C0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52204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7B56B011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D7A5B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CA66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7CA2FC04" w14:textId="77777777" w:rsidR="0003789C" w:rsidRPr="0003789C" w:rsidRDefault="0003789C" w:rsidP="000378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3789C">
        <w:rPr>
          <w:rFonts w:ascii="Times New Roman" w:eastAsia="Times New Roman" w:hAnsi="Times New Roman" w:cs="Times New Roman"/>
          <w:sz w:val="14"/>
          <w:szCs w:val="14"/>
          <w:lang w:eastAsia="ru-RU"/>
        </w:rPr>
        <w:t>в том же направлении по другой</w:t>
      </w:r>
      <w:r w:rsidRPr="0003789C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03789C" w:rsidRPr="0003789C" w14:paraId="216A1735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29EE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44855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7B98D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61371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98E3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7E08FE74" w14:textId="77777777" w:rsidR="0003789C" w:rsidRPr="0003789C" w:rsidRDefault="0003789C" w:rsidP="000378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3789C">
        <w:rPr>
          <w:rFonts w:ascii="Times New Roman" w:eastAsia="Times New Roman" w:hAnsi="Times New Roman" w:cs="Times New Roman"/>
          <w:sz w:val="14"/>
          <w:szCs w:val="14"/>
          <w:lang w:eastAsia="ru-RU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03789C" w:rsidRPr="0003789C" w14:paraId="04E30667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9CCE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A5DA3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6DEAE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96FFB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E7EC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147963B4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03789C" w:rsidRPr="0003789C" w14:paraId="5BFDCF44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B268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2F43B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05AF8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EA65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7E66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33055718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03789C" w:rsidRPr="0003789C" w14:paraId="1FCA8FE6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0311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18AB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3DC9D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31AC0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F590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38FF2453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03789C" w:rsidRPr="0003789C" w14:paraId="621D63F2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5FB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1C7F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162C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7B63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96A1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1C90235E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03789C" w:rsidRPr="0003789C" w14:paraId="5BD53D36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8891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8FE16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882E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2F43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DE6F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1E9A283F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03789C" w:rsidRPr="0003789C" w14:paraId="5014A9F6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B462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2CF9E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3CD31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3C71C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762F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43C927BF" w14:textId="77777777" w:rsidR="0003789C" w:rsidRPr="0003789C" w:rsidRDefault="0003789C" w:rsidP="000378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3789C">
        <w:rPr>
          <w:rFonts w:ascii="Times New Roman" w:eastAsia="Times New Roman" w:hAnsi="Times New Roman" w:cs="Times New Roman"/>
          <w:sz w:val="14"/>
          <w:szCs w:val="14"/>
          <w:lang w:eastAsia="ru-RU"/>
        </w:rPr>
        <w:t>предназначенную для встречного</w:t>
      </w:r>
      <w:r w:rsidRPr="0003789C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03789C" w:rsidRPr="0003789C" w14:paraId="7BF624EE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9B03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586A5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B6FDC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F37F1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FD7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2CF3C928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03789C" w:rsidRPr="0003789C" w14:paraId="26E56924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8BF6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38AE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50B32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B756D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49E9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49FF52D5" w14:textId="77777777" w:rsidR="0003789C" w:rsidRPr="0003789C" w:rsidRDefault="0003789C" w:rsidP="000378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3789C">
        <w:rPr>
          <w:rFonts w:ascii="Times New Roman" w:eastAsia="Times New Roman" w:hAnsi="Times New Roman" w:cs="Times New Roman"/>
          <w:sz w:val="14"/>
          <w:szCs w:val="14"/>
          <w:lang w:eastAsia="ru-RU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03789C" w:rsidRPr="0003789C" w14:paraId="758E96FA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99D8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D3050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358F6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89E6C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272E6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7A42E236" w14:textId="77777777" w:rsidR="0003789C" w:rsidRPr="0003789C" w:rsidRDefault="0003789C" w:rsidP="000378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3789C">
        <w:rPr>
          <w:rFonts w:ascii="Times New Roman" w:eastAsia="Times New Roman" w:hAnsi="Times New Roman" w:cs="Times New Roman"/>
          <w:sz w:val="14"/>
          <w:szCs w:val="14"/>
          <w:lang w:eastAsia="ru-RU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03789C" w:rsidRPr="0003789C" w14:paraId="742496A2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D394F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C8A1B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AF1C6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9E2BE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C5423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3AB3AF7A" w14:textId="77777777" w:rsidR="0003789C" w:rsidRPr="0003789C" w:rsidRDefault="0003789C" w:rsidP="000378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3789C">
        <w:rPr>
          <w:rFonts w:ascii="Times New Roman" w:eastAsia="Times New Roman" w:hAnsi="Times New Roman" w:cs="Times New Roman"/>
          <w:sz w:val="14"/>
          <w:szCs w:val="14"/>
          <w:lang w:eastAsia="ru-RU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</w:tblGrid>
      <w:tr w:rsidR="0003789C" w:rsidRPr="0003789C" w14:paraId="687AD70F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FA115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35A3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9345E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Иное (для водителя ТС "А"):</w:t>
            </w:r>
          </w:p>
        </w:tc>
      </w:tr>
      <w:tr w:rsidR="0003789C" w:rsidRPr="0003789C" w14:paraId="1DC8A961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93D4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0BD0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F0DFD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3616B964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03789C" w:rsidRPr="0003789C" w14:paraId="1D1DCAEE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3124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15601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D5C41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Иное (для водителя ТС "</w:t>
            </w: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B</w:t>
            </w: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8CEB4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EA5DC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3789C" w:rsidRPr="0003789C" w14:paraId="3358781E" w14:textId="77777777" w:rsidTr="007562AB">
        <w:tblPrEx>
          <w:tblCellMar>
            <w:top w:w="0" w:type="dxa"/>
            <w:bottom w:w="0" w:type="dxa"/>
          </w:tblCellMar>
        </w:tblPrEx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ED66B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48510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218783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6404F455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2705"/>
        <w:gridCol w:w="318"/>
      </w:tblGrid>
      <w:tr w:rsidR="0003789C" w:rsidRPr="0003789C" w14:paraId="318145B6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E4E20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7F504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Указать количество отмеченных</w:t>
            </w:r>
            <w:r w:rsidRPr="000378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FA10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475C2B7C" w14:textId="77777777" w:rsidR="0003789C" w:rsidRPr="0003789C" w:rsidRDefault="0003789C" w:rsidP="0003789C">
      <w:pPr>
        <w:tabs>
          <w:tab w:val="left" w:pos="1418"/>
        </w:tabs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>12.</w:t>
      </w: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ab/>
        <w:t>Схема ДТП</w:t>
      </w:r>
    </w:p>
    <w:p w14:paraId="35FD221E" w14:textId="77777777" w:rsidR="0003789C" w:rsidRPr="0003789C" w:rsidRDefault="0003789C" w:rsidP="0003789C">
      <w:pPr>
        <w:tabs>
          <w:tab w:val="left" w:pos="1418"/>
        </w:tabs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4B12AC38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2665B996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278D6FC8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78061FA6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1DF914E6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77A37D1D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5603BF44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68CD65BF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2AC54C9F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6E192961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5655623A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24A62BCE" w14:textId="77777777" w:rsidR="0003789C" w:rsidRPr="0003789C" w:rsidRDefault="0003789C" w:rsidP="0003789C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3789C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>13. Подписи водителей, удостоверяющие</w:t>
      </w:r>
    </w:p>
    <w:tbl>
      <w:tblPr>
        <w:tblStyle w:val="a3"/>
        <w:tblW w:w="33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3175"/>
      </w:tblGrid>
      <w:tr w:rsidR="0003789C" w:rsidRPr="0003789C" w14:paraId="61B9CECE" w14:textId="77777777" w:rsidTr="007562AB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46C" w14:textId="77777777" w:rsidR="0003789C" w:rsidRPr="0003789C" w:rsidRDefault="0003789C" w:rsidP="000378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14:paraId="7DAC9AC1" w14:textId="77777777" w:rsidR="0003789C" w:rsidRPr="0003789C" w:rsidRDefault="0003789C" w:rsidP="0003789C">
            <w:pPr>
              <w:ind w:left="28"/>
              <w:jc w:val="both"/>
              <w:rPr>
                <w:sz w:val="14"/>
                <w:szCs w:val="14"/>
              </w:rPr>
            </w:pPr>
            <w:r w:rsidRPr="0003789C">
              <w:rPr>
                <w:spacing w:val="-2"/>
                <w:sz w:val="14"/>
                <w:szCs w:val="14"/>
              </w:rPr>
              <w:t>отсутствие разногласий</w:t>
            </w:r>
          </w:p>
        </w:tc>
      </w:tr>
    </w:tbl>
    <w:p w14:paraId="303F95DF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Style w:val="a3"/>
        <w:tblW w:w="33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3175"/>
      </w:tblGrid>
      <w:tr w:rsidR="0003789C" w:rsidRPr="0003789C" w14:paraId="60174071" w14:textId="77777777" w:rsidTr="007562AB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481B" w14:textId="77777777" w:rsidR="0003789C" w:rsidRPr="0003789C" w:rsidRDefault="0003789C" w:rsidP="000378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14:paraId="528C0135" w14:textId="77777777" w:rsidR="0003789C" w:rsidRPr="0003789C" w:rsidRDefault="0003789C" w:rsidP="0003789C">
            <w:pPr>
              <w:ind w:left="28"/>
              <w:jc w:val="both"/>
              <w:rPr>
                <w:sz w:val="14"/>
                <w:szCs w:val="14"/>
              </w:rPr>
            </w:pPr>
            <w:r w:rsidRPr="0003789C">
              <w:rPr>
                <w:sz w:val="14"/>
                <w:szCs w:val="14"/>
              </w:rPr>
              <w:t>наличие разногласий</w:t>
            </w:r>
          </w:p>
        </w:tc>
      </w:tr>
    </w:tbl>
    <w:p w14:paraId="7710285B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3789C">
        <w:rPr>
          <w:rFonts w:ascii="Times New Roman" w:eastAsia="Times New Roman" w:hAnsi="Times New Roman" w:cs="Times New Roman"/>
          <w:sz w:val="14"/>
          <w:szCs w:val="14"/>
          <w:lang w:eastAsia="ru-RU"/>
        </w:rPr>
        <w:t>(указываются в п. 18 оборотной стороны Извещения)</w:t>
      </w:r>
    </w:p>
    <w:p w14:paraId="41E92E2F" w14:textId="77777777" w:rsidR="0003789C" w:rsidRPr="0003789C" w:rsidRDefault="0003789C" w:rsidP="0003789C">
      <w:pPr>
        <w:tabs>
          <w:tab w:val="center" w:pos="2552"/>
        </w:tabs>
        <w:autoSpaceDE w:val="0"/>
        <w:autoSpaceDN w:val="0"/>
        <w:spacing w:before="40" w:after="4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>Водитель ТС "А"</w:t>
      </w: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"/>
        <w:gridCol w:w="1576"/>
      </w:tblGrid>
      <w:tr w:rsidR="0003789C" w:rsidRPr="0003789C" w14:paraId="1B120532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9D961F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4DCF5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ED7798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3789C" w:rsidRPr="0003789C" w14:paraId="11C0DD87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1D5E1620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D837DA0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8773F35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</w:tr>
    </w:tbl>
    <w:p w14:paraId="2EFF2E87" w14:textId="77777777" w:rsidR="0003789C" w:rsidRPr="0003789C" w:rsidRDefault="0003789C" w:rsidP="000378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12"/>
          <w:szCs w:val="12"/>
          <w:lang w:eastAsia="ru-RU"/>
        </w:rPr>
      </w:pPr>
      <w:r w:rsidRPr="0003789C">
        <w:rPr>
          <w:rFonts w:ascii="Times New Roman" w:eastAsia="Times New Roman" w:hAnsi="Times New Roman" w:cs="Times New Roman"/>
          <w:spacing w:val="-2"/>
          <w:sz w:val="12"/>
          <w:szCs w:val="12"/>
          <w:lang w:eastAsia="ru-RU"/>
        </w:rPr>
        <w:t>Заполняется в случае оформления ДТП без участия сотрудников ГИБДД ***. Ничего не изменять после подписания обоими водителями и разъединения бланков.</w:t>
      </w:r>
    </w:p>
    <w:p w14:paraId="0EA8CA83" w14:textId="77777777" w:rsidR="0003789C" w:rsidRPr="0003789C" w:rsidRDefault="0003789C" w:rsidP="0003789C">
      <w:pPr>
        <w:keepNext/>
        <w:autoSpaceDE w:val="0"/>
        <w:autoSpaceDN w:val="0"/>
        <w:spacing w:before="220"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Транспортное средство "В" </w:t>
      </w:r>
      <w:r w:rsidRPr="0003789C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**</w:t>
      </w:r>
    </w:p>
    <w:p w14:paraId="7C6DB26B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4. Марка, модель ТС  </w:t>
      </w:r>
    </w:p>
    <w:p w14:paraId="1762A0DE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8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DC23100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5DDEAA5C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23A71B3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>Идентификационный номер (</w:t>
      </w:r>
      <w:r w:rsidRPr="0003789C">
        <w:rPr>
          <w:rFonts w:ascii="Times New Roman" w:eastAsia="Times New Roman" w:hAnsi="Times New Roman" w:cs="Times New Roman"/>
          <w:sz w:val="15"/>
          <w:szCs w:val="15"/>
          <w:lang w:val="en-US" w:eastAsia="ru-RU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03789C" w:rsidRPr="0003789C" w14:paraId="4821C458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59" w:type="dxa"/>
            <w:vAlign w:val="bottom"/>
          </w:tcPr>
          <w:p w14:paraId="5728B78B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vAlign w:val="bottom"/>
          </w:tcPr>
          <w:p w14:paraId="50162F54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vAlign w:val="bottom"/>
          </w:tcPr>
          <w:p w14:paraId="7E228F91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vAlign w:val="bottom"/>
          </w:tcPr>
          <w:p w14:paraId="0EEA96A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vAlign w:val="bottom"/>
          </w:tcPr>
          <w:p w14:paraId="58A24A93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vAlign w:val="bottom"/>
          </w:tcPr>
          <w:p w14:paraId="6513D54C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vAlign w:val="bottom"/>
          </w:tcPr>
          <w:p w14:paraId="44EAB40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vAlign w:val="bottom"/>
          </w:tcPr>
          <w:p w14:paraId="7B094E33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vAlign w:val="bottom"/>
          </w:tcPr>
          <w:p w14:paraId="2F09FCAE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vAlign w:val="bottom"/>
          </w:tcPr>
          <w:p w14:paraId="2D2F6652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vAlign w:val="bottom"/>
          </w:tcPr>
          <w:p w14:paraId="0E7519BB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vAlign w:val="bottom"/>
          </w:tcPr>
          <w:p w14:paraId="3D68C86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vAlign w:val="bottom"/>
          </w:tcPr>
          <w:p w14:paraId="77DD6E2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vAlign w:val="bottom"/>
          </w:tcPr>
          <w:p w14:paraId="04D80B11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vAlign w:val="bottom"/>
          </w:tcPr>
          <w:p w14:paraId="6F2D3B81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vAlign w:val="bottom"/>
          </w:tcPr>
          <w:p w14:paraId="3550A3C6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vAlign w:val="bottom"/>
          </w:tcPr>
          <w:p w14:paraId="71A7A996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14:paraId="527650B0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03789C" w:rsidRPr="0003789C" w14:paraId="2B543B39" w14:textId="77777777" w:rsidTr="007562A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25F4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E23D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21BBE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F0EAF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30E10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F6863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45903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780A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FB28F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1BF4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5970BC2B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03789C" w:rsidRPr="0003789C" w14:paraId="74F878AB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F9BE1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BF3E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8FE13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7DCDE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112CF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B40BB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EFBE2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1DE8D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38BB6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37958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2EF98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E9720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3789C" w:rsidRPr="0003789C" w14:paraId="38F83A34" w14:textId="77777777" w:rsidTr="00756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7B3A345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F740D5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627EE0A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7D4621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номер</w:t>
            </w:r>
          </w:p>
        </w:tc>
      </w:tr>
    </w:tbl>
    <w:p w14:paraId="25DDAB0B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5. Собственник ТС  </w:t>
      </w:r>
    </w:p>
    <w:p w14:paraId="43F789C8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88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3789C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</w:t>
      </w:r>
    </w:p>
    <w:p w14:paraId="0A6D8DC2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27E4059F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3789C">
        <w:rPr>
          <w:rFonts w:ascii="Times New Roman" w:eastAsia="Times New Roman" w:hAnsi="Times New Roman" w:cs="Times New Roman"/>
          <w:sz w:val="12"/>
          <w:szCs w:val="12"/>
          <w:lang w:eastAsia="ru-RU"/>
        </w:rPr>
        <w:t>имя, отчество (полное наименование юридического лица)</w:t>
      </w:r>
    </w:p>
    <w:p w14:paraId="71B87CCD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Адрес  </w:t>
      </w:r>
    </w:p>
    <w:p w14:paraId="4D98AEB8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573B88F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737C3F7B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09C4381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6. Водитель ТС  </w:t>
      </w:r>
    </w:p>
    <w:p w14:paraId="05D65C0C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64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3789C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отчество)</w:t>
      </w:r>
    </w:p>
    <w:p w14:paraId="0B95E3F9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10577B7E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03789C" w:rsidRPr="0003789C" w14:paraId="7A7845AA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9558B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36714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65564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6DBA8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59F75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34D22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2CE1E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A3AA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8E5C5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38CE3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09D88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14:paraId="73159419" w14:textId="77777777" w:rsidR="0003789C" w:rsidRPr="0003789C" w:rsidRDefault="0003789C" w:rsidP="0003789C">
      <w:pPr>
        <w:autoSpaceDE w:val="0"/>
        <w:autoSpaceDN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3789C">
        <w:rPr>
          <w:rFonts w:ascii="Times New Roman" w:eastAsia="Times New Roman" w:hAnsi="Times New Roman" w:cs="Times New Roman"/>
          <w:sz w:val="12"/>
          <w:szCs w:val="12"/>
          <w:lang w:eastAsia="ru-RU"/>
        </w:rPr>
        <w:t>день, месяц, год</w:t>
      </w:r>
    </w:p>
    <w:p w14:paraId="1DDF8157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Адрес  </w:t>
      </w:r>
    </w:p>
    <w:p w14:paraId="22719CA2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B92A4E6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43CD18A5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03789C" w:rsidRPr="0003789C" w14:paraId="24F984BB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74CFB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10743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05328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2F9BF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41AE3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82BBE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2D11F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D557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4DA2D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2B44E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C0AE0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9F4A2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AF312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BE775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B5F53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4DB9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14:paraId="1365AF10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03789C" w:rsidRPr="0003789C" w14:paraId="6882344F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9A3F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452E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D8B1D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EA28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E5B2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BCAE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3AA54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A2B04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0EB6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3BC0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19B94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A75B4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3789C" w:rsidRPr="0003789C" w14:paraId="14CDED7C" w14:textId="77777777" w:rsidTr="00756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661DA432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3108C7" w14:textId="77777777" w:rsidR="0003789C" w:rsidRPr="0003789C" w:rsidRDefault="0003789C" w:rsidP="0003789C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662A825F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D86CAD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номер</w:t>
            </w:r>
          </w:p>
        </w:tc>
      </w:tr>
    </w:tbl>
    <w:p w14:paraId="3B1C7036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03789C" w:rsidRPr="0003789C" w14:paraId="63225D65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98A01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01FA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B3AF5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1BB6B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FF6B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904E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DE8C2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74852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E5691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BDE48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B2F52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33B5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8A804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3789C" w:rsidRPr="0003789C" w14:paraId="776AE5C4" w14:textId="77777777" w:rsidTr="00756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3865D185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523AF63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350C3B2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4677B3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дата выдачи</w:t>
            </w:r>
          </w:p>
        </w:tc>
      </w:tr>
    </w:tbl>
    <w:p w14:paraId="5AFD84F1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>Документ на право владения, пользования,</w:t>
      </w:r>
      <w:r w:rsidRPr="000378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распоряжения ТС  </w:t>
      </w:r>
    </w:p>
    <w:p w14:paraId="4AE1EB64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08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3789C">
        <w:rPr>
          <w:rFonts w:ascii="Times New Roman" w:eastAsia="Times New Roman" w:hAnsi="Times New Roman" w:cs="Times New Roman"/>
          <w:sz w:val="12"/>
          <w:szCs w:val="12"/>
          <w:lang w:eastAsia="ru-RU"/>
        </w:rPr>
        <w:t>(доверенность, договор аренды, путевой лист и т.п.)</w:t>
      </w:r>
    </w:p>
    <w:p w14:paraId="58102D00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>7. Страховщик</w:t>
      </w:r>
    </w:p>
    <w:p w14:paraId="7F9B3263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7FE8F48D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3789C">
        <w:rPr>
          <w:rFonts w:ascii="Times New Roman" w:eastAsia="Times New Roman" w:hAnsi="Times New Roman" w:cs="Times New Roman"/>
          <w:sz w:val="12"/>
          <w:szCs w:val="12"/>
          <w:lang w:eastAsia="ru-RU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03789C" w:rsidRPr="0003789C" w14:paraId="6B0A100F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AB75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Страховой полис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850A8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B24E3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2C2A6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23E43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B4FA8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BA62B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273B3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D56B8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4AFA1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284B5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3789C" w:rsidRPr="0003789C" w14:paraId="7EAF06AD" w14:textId="77777777" w:rsidTr="00756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C16F67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7FA76DF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номер</w:t>
            </w:r>
          </w:p>
        </w:tc>
      </w:tr>
    </w:tbl>
    <w:p w14:paraId="1BA0077F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03789C" w:rsidRPr="0003789C" w14:paraId="133DFBA9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C554C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12D5C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5F9B6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9AC68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80432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5DA16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C7BCD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61A0D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22F81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525F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ED7E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14:paraId="4BEC3917" w14:textId="77777777" w:rsidR="0003789C" w:rsidRPr="0003789C" w:rsidRDefault="0003789C" w:rsidP="0003789C">
      <w:pPr>
        <w:autoSpaceDE w:val="0"/>
        <w:autoSpaceDN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3789C">
        <w:rPr>
          <w:rFonts w:ascii="Times New Roman" w:eastAsia="Times New Roman" w:hAnsi="Times New Roman" w:cs="Times New Roman"/>
          <w:sz w:val="12"/>
          <w:szCs w:val="12"/>
          <w:lang w:eastAsia="ru-RU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03789C" w:rsidRPr="0003789C" w14:paraId="5F00C1AA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7181F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54543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EF9AD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D2F9F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8D56F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</w:tr>
    </w:tbl>
    <w:p w14:paraId="3B127565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>8. Место первоначального удара</w:t>
      </w:r>
    </w:p>
    <w:p w14:paraId="4E2E66FA" w14:textId="77777777" w:rsidR="0003789C" w:rsidRPr="0003789C" w:rsidRDefault="0003789C" w:rsidP="0003789C">
      <w:pPr>
        <w:autoSpaceDE w:val="0"/>
        <w:autoSpaceDN w:val="0"/>
        <w:spacing w:after="0" w:line="240" w:lineRule="auto"/>
        <w:ind w:left="156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3789C">
        <w:rPr>
          <w:rFonts w:ascii="Times New Roman" w:eastAsia="Times New Roman" w:hAnsi="Times New Roman" w:cs="Times New Roman"/>
          <w:sz w:val="12"/>
          <w:szCs w:val="12"/>
          <w:lang w:eastAsia="ru-RU"/>
        </w:rPr>
        <w:t>Указать стрелкой (</w:t>
      </w:r>
      <w:r w:rsidRPr="0003789C">
        <w:rPr>
          <w:rFonts w:ascii="Times New Roman" w:eastAsia="Times New Roman" w:hAnsi="Times New Roman" w:cs="Times New Roman"/>
          <w:sz w:val="12"/>
          <w:szCs w:val="12"/>
          <w:lang w:eastAsia="ru-RU"/>
        </w:rPr>
        <w:sym w:font="Symbol" w:char="F0AE"/>
      </w:r>
      <w:r w:rsidRPr="0003789C">
        <w:rPr>
          <w:rFonts w:ascii="Times New Roman" w:eastAsia="Times New Roman" w:hAnsi="Times New Roman" w:cs="Times New Roman"/>
          <w:sz w:val="12"/>
          <w:szCs w:val="12"/>
          <w:lang w:eastAsia="ru-RU"/>
        </w:rPr>
        <w:t>)</w:t>
      </w:r>
    </w:p>
    <w:p w14:paraId="65316301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32B00391" w14:textId="44D1A2C9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4BB31E7B" wp14:editId="4CF3ECD6">
                <wp:simplePos x="0" y="0"/>
                <wp:positionH relativeFrom="column">
                  <wp:posOffset>824865</wp:posOffset>
                </wp:positionH>
                <wp:positionV relativeFrom="paragraph">
                  <wp:posOffset>44450</wp:posOffset>
                </wp:positionV>
                <wp:extent cx="750570" cy="498475"/>
                <wp:effectExtent l="5715" t="6350" r="5715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498475"/>
                          <a:chOff x="9330" y="12039"/>
                          <a:chExt cx="1182" cy="785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9330" y="12039"/>
                            <a:ext cx="1182" cy="785"/>
                            <a:chOff x="9330" y="12039"/>
                            <a:chExt cx="1182" cy="785"/>
                          </a:xfrm>
                        </wpg:grpSpPr>
                        <wpg:grpSp>
                          <wpg:cNvPr id="3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9330" y="12039"/>
                              <a:ext cx="340" cy="785"/>
                              <a:chOff x="9330" y="12039"/>
                              <a:chExt cx="340" cy="785"/>
                            </a:xfrm>
                          </wpg:grpSpPr>
                          <wps:wsp>
                            <wps:cNvPr id="4" name="AutoShape 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360" y="12069"/>
                                <a:ext cx="283" cy="130"/>
                              </a:xfrm>
                              <a:custGeom>
                                <a:avLst/>
                                <a:gdLst>
                                  <a:gd name="G0" fmla="+- 1800 0 0"/>
                                  <a:gd name="G1" fmla="+- 21600 0 1800"/>
                                  <a:gd name="G2" fmla="*/ 1800 1 2"/>
                                  <a:gd name="G3" fmla="+- 21600 0 G2"/>
                                  <a:gd name="G4" fmla="+/ 1800 21600 2"/>
                                  <a:gd name="G5" fmla="+/ G1 0 2"/>
                                  <a:gd name="G6" fmla="*/ 21600 21600 18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1800 0 G9"/>
                                  <a:gd name="G11" fmla="?: G10 G8 0"/>
                                  <a:gd name="G12" fmla="?: G10 G7 21600"/>
                                  <a:gd name="T0" fmla="*/ 207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9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2700 w 21600"/>
                                  <a:gd name="T9" fmla="*/ 2700 h 21600"/>
                                  <a:gd name="T10" fmla="*/ 18900 w 21600"/>
                                  <a:gd name="T11" fmla="*/ 189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1800" y="21600"/>
                                    </a:lnTo>
                                    <a:lnTo>
                                      <a:pt x="198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0" y="12257"/>
                                <a:ext cx="340" cy="56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2192"/>
                                <a:ext cx="283" cy="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10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91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73" y="12039"/>
                                <a:ext cx="255" cy="57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11796480 0 0"/>
                                  <a:gd name="G2" fmla="+- 0 0 11796480"/>
                                  <a:gd name="T0" fmla="*/ 0 256 1"/>
                                  <a:gd name="T1" fmla="*/ 180 256 1"/>
                                  <a:gd name="G3" fmla="+- 11796480 T0 T1"/>
                                  <a:gd name="T2" fmla="*/ 0 256 1"/>
                                  <a:gd name="T3" fmla="*/ 90 256 1"/>
                                  <a:gd name="G4" fmla="+- 1179648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6480 T4 T5"/>
                                  <a:gd name="G7" fmla="*/ G6 2 1"/>
                                  <a:gd name="G8" fmla="abs 1179648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400"/>
                                  <a:gd name="G18" fmla="*/ 5400 1 2"/>
                                  <a:gd name="G19" fmla="+- G18 5400 0"/>
                                  <a:gd name="G20" fmla="cos G19 11796480"/>
                                  <a:gd name="G21" fmla="sin G19 1179648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400 10800 0"/>
                                  <a:gd name="G26" fmla="?: G9 G17 G25"/>
                                  <a:gd name="G27" fmla="?: G9 0 21600"/>
                                  <a:gd name="G28" fmla="cos 10800 11796480"/>
                                  <a:gd name="G29" fmla="sin 10800 11796480"/>
                                  <a:gd name="G30" fmla="sin 5400 1179648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648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648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700 w 21600"/>
                                  <a:gd name="T15" fmla="*/ 10800 h 21600"/>
                                  <a:gd name="T16" fmla="*/ 10800 w 21600"/>
                                  <a:gd name="T17" fmla="*/ 5400 h 21600"/>
                                  <a:gd name="T18" fmla="*/ 18900 w 21600"/>
                                  <a:gd name="T19" fmla="*/ 10800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400"/>
                                      <a:pt x="16199" y="7817"/>
                                      <a:pt x="16199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AutoShape 14"/>
                          <wps:cNvSpPr>
                            <a:spLocks/>
                          </wps:cNvSpPr>
                          <wps:spPr bwMode="auto">
                            <a:xfrm rot="-5400000">
                              <a:off x="10434" y="12345"/>
                              <a:ext cx="11" cy="144"/>
                            </a:xfrm>
                            <a:prstGeom prst="rightBracket">
                              <a:avLst>
                                <a:gd name="adj" fmla="val 109091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1" y="12689"/>
                              <a:ext cx="17" cy="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417"/>
                              <a:ext cx="6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rc 17"/>
                          <wps:cNvSpPr>
                            <a:spLocks/>
                          </wps:cNvSpPr>
                          <wps:spPr bwMode="auto">
                            <a:xfrm rot="18600000" flipH="1">
                              <a:off x="10430" y="12432"/>
                              <a:ext cx="57" cy="6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2" y="12293"/>
                              <a:ext cx="17" cy="6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9"/>
                          <wps:cNvSpPr>
                            <a:spLocks/>
                          </wps:cNvSpPr>
                          <wps:spPr bwMode="auto">
                            <a:xfrm>
                              <a:off x="10479" y="12502"/>
                              <a:ext cx="17" cy="96"/>
                            </a:xfrm>
                            <a:prstGeom prst="righ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20"/>
                          <wps:cNvSpPr>
                            <a:spLocks/>
                          </wps:cNvSpPr>
                          <wps:spPr bwMode="auto">
                            <a:xfrm>
                              <a:off x="10391" y="12502"/>
                              <a:ext cx="17" cy="96"/>
                            </a:xfrm>
                            <a:prstGeom prst="lef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528"/>
                              <a:ext cx="57" cy="17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1" y="12363"/>
                              <a:ext cx="5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9906" y="12117"/>
                            <a:ext cx="258" cy="693"/>
                            <a:chOff x="9906" y="12123"/>
                            <a:chExt cx="258" cy="693"/>
                          </a:xfrm>
                        </wpg:grpSpPr>
                        <wps:wsp>
                          <wps:cNvPr id="20" name="AutoShape 2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36" y="12759"/>
                              <a:ext cx="198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400"/>
                                    <a:pt x="16199" y="7817"/>
                                    <a:pt x="16199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325"/>
                              <a:ext cx="255" cy="28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6" y="12325"/>
                              <a:ext cx="215" cy="28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12123"/>
                              <a:ext cx="227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400"/>
                                    <a:pt x="16199" y="7817"/>
                                    <a:pt x="16199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09" y="12152"/>
                              <a:ext cx="255" cy="170"/>
                            </a:xfrm>
                            <a:custGeom>
                              <a:avLst/>
                              <a:gdLst>
                                <a:gd name="G0" fmla="+- 1863 0 0"/>
                                <a:gd name="G1" fmla="+- 21600 0 1863"/>
                                <a:gd name="G2" fmla="*/ 1863 1 2"/>
                                <a:gd name="G3" fmla="+- 21600 0 G2"/>
                                <a:gd name="G4" fmla="+/ 1863 21600 2"/>
                                <a:gd name="G5" fmla="+/ G1 0 2"/>
                                <a:gd name="G6" fmla="*/ 21600 21600 1863"/>
                                <a:gd name="G7" fmla="*/ G6 1 2"/>
                                <a:gd name="G8" fmla="+- 21600 0 G7"/>
                                <a:gd name="G9" fmla="*/ 21600 1 2"/>
                                <a:gd name="G10" fmla="+- 1863 0 G9"/>
                                <a:gd name="G11" fmla="?: G10 G8 0"/>
                                <a:gd name="G12" fmla="?: G10 G7 21600"/>
                                <a:gd name="T0" fmla="*/ 20668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932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732 w 21600"/>
                                <a:gd name="T9" fmla="*/ 2732 h 21600"/>
                                <a:gd name="T10" fmla="*/ 18868 w 21600"/>
                                <a:gd name="T11" fmla="*/ 18868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863" y="21600"/>
                                  </a:lnTo>
                                  <a:lnTo>
                                    <a:pt x="19737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4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19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616"/>
                              <a:ext cx="255" cy="170"/>
                            </a:xfrm>
                            <a:custGeom>
                              <a:avLst/>
                              <a:gdLst>
                                <a:gd name="G0" fmla="+- 2880 0 0"/>
                                <a:gd name="G1" fmla="+- 21600 0 2880"/>
                                <a:gd name="G2" fmla="*/ 2880 1 2"/>
                                <a:gd name="G3" fmla="+- 21600 0 G2"/>
                                <a:gd name="G4" fmla="+/ 2880 21600 2"/>
                                <a:gd name="G5" fmla="+/ G1 0 2"/>
                                <a:gd name="G6" fmla="*/ 21600 21600 2880"/>
                                <a:gd name="G7" fmla="*/ G6 1 2"/>
                                <a:gd name="G8" fmla="+- 21600 0 G7"/>
                                <a:gd name="G9" fmla="*/ 21600 1 2"/>
                                <a:gd name="G10" fmla="+- 2880 0 G9"/>
                                <a:gd name="G11" fmla="?: G10 G8 0"/>
                                <a:gd name="G12" fmla="?: G10 G7 21600"/>
                                <a:gd name="T0" fmla="*/ 2016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44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240 w 21600"/>
                                <a:gd name="T9" fmla="*/ 3240 h 21600"/>
                                <a:gd name="T10" fmla="*/ 18360 w 21600"/>
                                <a:gd name="T11" fmla="*/ 1836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880" y="21600"/>
                                  </a:lnTo>
                                  <a:lnTo>
                                    <a:pt x="1872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4" y="12673"/>
                              <a:ext cx="142" cy="113"/>
                            </a:xfrm>
                            <a:custGeom>
                              <a:avLst/>
                              <a:gdLst>
                                <a:gd name="G0" fmla="+- 2282 0 0"/>
                                <a:gd name="G1" fmla="+- 21600 0 2282"/>
                                <a:gd name="G2" fmla="*/ 2282 1 2"/>
                                <a:gd name="G3" fmla="+- 21600 0 G2"/>
                                <a:gd name="G4" fmla="+/ 2282 21600 2"/>
                                <a:gd name="G5" fmla="+/ G1 0 2"/>
                                <a:gd name="G6" fmla="*/ 21600 21600 2282"/>
                                <a:gd name="G7" fmla="*/ G6 1 2"/>
                                <a:gd name="G8" fmla="+- 21600 0 G7"/>
                                <a:gd name="G9" fmla="*/ 21600 1 2"/>
                                <a:gd name="G10" fmla="+- 2282 0 G9"/>
                                <a:gd name="G11" fmla="?: G10 G8 0"/>
                                <a:gd name="G12" fmla="?: G10 G7 21600"/>
                                <a:gd name="T0" fmla="*/ 20459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141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941 w 21600"/>
                                <a:gd name="T9" fmla="*/ 2941 h 21600"/>
                                <a:gd name="T10" fmla="*/ 18659 w 21600"/>
                                <a:gd name="T11" fmla="*/ 1865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282" y="21600"/>
                                  </a:lnTo>
                                  <a:lnTo>
                                    <a:pt x="19318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D784A" id="Группа 1" o:spid="_x0000_s1026" style="position:absolute;margin-left:64.95pt;margin-top:3.5pt;width:59.1pt;height:39.25pt;z-index:251660288" coordorigin="9330,12039" coordsize="1182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" o:allowincell="f">
                <v:group id="Group 6" o:spid="_x0000_s1027" style="position:absolute;left:9330;top:12039;width:1182;height:785" coordorigin="9330,12039" coordsize="1182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7" o:spid="_x0000_s1028" style="position:absolute;left:9330;top:12039;width:340;height:785" coordorigin="9330,12039" coordsize="34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AutoShape 8" o:spid="_x0000_s1029" style="position:absolute;left:9360;top:12069;width:283;height:13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" path="m,l1800,21600r18000,l21600,,,xe">
                      <v:stroke joinstyle="miter"/>
                      <v:path o:connecttype="custom" o:connectlocs="271,65;142,130;12,65;142,0" o:connectangles="0,0,0,0" textboxrect="2671,2658,18929,18942"/>
                    </v:shape>
                    <v:shape id="AutoShape 9" o:spid="_x0000_s1030" type="#_x0000_t176" style="position:absolute;left:9330;top:12257;width:34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"/>
                    <v:shape id="AutoShape 10" o:spid="_x0000_s1031" type="#_x0000_t176" style="position:absolute;left:9360;top:12192;width:283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  <v:line id="Line 11" o:spid="_x0000_s1032" style="position:absolute;visibility:visible;mso-wrap-style:square" from="9410,12049" to="9410,1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<v:line id="Line 12" o:spid="_x0000_s1033" style="position:absolute;visibility:visible;mso-wrap-style:square" from="9591,12049" to="9591,1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<v:shape id="AutoShape 13" o:spid="_x0000_s1034" style="position:absolute;left:9373;top:12039;width:255;height:5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" path="m5400,10800v,-2983,2417,-5400,5400,-5400c13782,5400,16199,7817,16199,10799r5401,1c21600,4835,16764,,10800,,4835,,,4835,,10800r5400,xe" fillcolor="black">
                      <v:stroke joinstyle="miter"/>
                      <v:path o:connecttype="custom" o:connectlocs="128,0;32,29;128,14;223,29" o:connectangles="0,0,0,0" textboxrect="0,0,21600,7579"/>
                    </v:shape>
                  </v:group>
                  <v:shape id="AutoShape 14" o:spid="_x0000_s1035" type="#_x0000_t86" style="position:absolute;left:10434;top:12345;width:11;height:1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" filled="t" fillcolor="black"/>
                  <v:roundrect id="AutoShape 15" o:spid="_x0000_s1036" style="position:absolute;left:10431;top:12689;width:17;height: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" fillcolor="black"/>
                  <v:oval id="Oval 16" o:spid="_x0000_s1037" style="position:absolute;left:10412;top:12417;width:6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  <v:shape id="Arc 17" o:spid="_x0000_s1038" style="position:absolute;left:10430;top:12432;width:57;height:68;rotation:5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" path="m,nfc11929,,21600,9670,21600,21600em,nsc11929,,21600,9670,21600,21600l,21600,,xe" filled="f">
                    <v:path arrowok="t" o:extrusionok="f" o:connecttype="custom" o:connectlocs="0,0;57,68;0,68" o:connectangles="0,0,0"/>
                  </v:shape>
                  <v:shape id="AutoShape 18" o:spid="_x0000_s1039" type="#_x0000_t176" style="position:absolute;left:10432;top:12293;width:17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" fillcolor="black"/>
                  <v:shape id="AutoShape 19" o:spid="_x0000_s1040" type="#_x0000_t86" style="position:absolute;left:10479;top:12502;width:17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"/>
                  <v:shape id="AutoShape 20" o:spid="_x0000_s1041" type="#_x0000_t85" style="position:absolute;left:10391;top:12502;width:17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"/>
                  <v:roundrect id="AutoShape 21" o:spid="_x0000_s1042" style="position:absolute;left:10412;top:12528;width:57;height:17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"/>
                  <v:oval id="Oval 22" o:spid="_x0000_s1043" style="position:absolute;left:10411;top:12363;width:57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  </v:group>
                <v:group id="Group 23" o:spid="_x0000_s1044" style="position:absolute;left:9906;top:12117;width:258;height:693" coordorigin="9906,12123" coordsize="258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AutoShape 24" o:spid="_x0000_s1045" style="position:absolute;left:9936;top:12759;width:198;height:57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" path="m5400,10800v,-2983,2417,-5400,5400,-5400c13782,5400,16199,7817,16199,10799r5401,1c21600,4835,16764,,10800,,4835,,,4835,,10800r5400,xe" fillcolor="black">
                    <v:stroke joinstyle="miter"/>
                    <v:path o:connecttype="custom" o:connectlocs="99,0;25,29;99,14;173,29" o:connectangles="0,0,0,0" textboxrect="0,0,21600,7579"/>
                  </v:shape>
                  <v:shape id="AutoShape 25" o:spid="_x0000_s1046" type="#_x0000_t109" style="position:absolute;left:9906;top:12325;width:25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"/>
                  <v:shape id="AutoShape 26" o:spid="_x0000_s1047" type="#_x0000_t176" style="position:absolute;left:9926;top:12325;width:21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"/>
                  <v:shape id="AutoShape 27" o:spid="_x0000_s1048" style="position:absolute;left:9922;top:12123;width:227;height:5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" path="m5400,10800v,-2983,2417,-5400,5400,-5400c13782,5400,16199,7817,16199,10799r5401,1c21600,4835,16764,,10800,,4835,,,4835,,10800r5400,xe" fillcolor="black">
                    <v:stroke joinstyle="miter"/>
                    <v:path o:connecttype="custom" o:connectlocs="114,0;28,29;114,14;199,29" o:connectangles="0,0,0,0" textboxrect="0,0,21600,7579"/>
                  </v:shape>
                  <v:shape id="AutoShape 28" o:spid="_x0000_s1049" style="position:absolute;left:9909;top:12152;width:255;height:17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" path="m,l1863,21600r17874,l21600,,,xe">
                    <v:stroke joinstyle="miter"/>
                    <v:path o:connecttype="custom" o:connectlocs="244,85;128,170;11,85;128,0" o:connectangles="0,0,0,0" textboxrect="2711,2795,18889,18805"/>
                  </v:shape>
                  <v:line id="Line 29" o:spid="_x0000_s1050" style="position:absolute;visibility:visible;mso-wrap-style:square" from="9954,12164" to="9954,12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v:line id="Line 30" o:spid="_x0000_s1051" style="position:absolute;visibility:visible;mso-wrap-style:square" from="10119,12164" to="10119,12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<v:shape id="AutoShape 31" o:spid="_x0000_s1052" style="position:absolute;left:9906;top:12616;width:255;height:1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" path="m,l2880,21600r15840,l21600,,,xe">
                    <v:stroke joinstyle="miter"/>
                    <v:path o:connecttype="custom" o:connectlocs="238,85;128,170;17,85;128,0" o:connectangles="0,0,0,0" textboxrect="3219,3176,18381,18296"/>
                  </v:shape>
                  <v:shape id="AutoShape 32" o:spid="_x0000_s1053" style="position:absolute;left:9964;top:12673;width:142;height:1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" path="m,l2282,21600r17036,l21600,,,xe">
                    <v:stroke joinstyle="miter"/>
                    <v:path o:connecttype="custom" o:connectlocs="134,56;71,113;8,56;71,0" o:connectangles="0,0,0,0" textboxrect="2890,2867,18710,18733"/>
                  </v:shape>
                </v:group>
              </v:group>
            </w:pict>
          </mc:Fallback>
        </mc:AlternateContent>
      </w:r>
    </w:p>
    <w:p w14:paraId="2585A23A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12AD48AA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1CC96113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749DDC08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670F1FB5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4A4045E2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1EC5D4DB" w14:textId="77777777" w:rsidR="0003789C" w:rsidRPr="0003789C" w:rsidRDefault="0003789C" w:rsidP="0003789C">
      <w:pPr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>9. Характер и перечень видимых поврежденных деталей и элементов</w:t>
      </w:r>
    </w:p>
    <w:p w14:paraId="2683A2A9" w14:textId="77777777" w:rsidR="0003789C" w:rsidRPr="0003789C" w:rsidRDefault="0003789C" w:rsidP="0003789C">
      <w:pP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230403B7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C0F408B" w14:textId="77777777" w:rsidR="0003789C" w:rsidRPr="0003789C" w:rsidRDefault="0003789C" w:rsidP="0003789C">
      <w:pP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202C1620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6598664" w14:textId="77777777" w:rsidR="0003789C" w:rsidRPr="0003789C" w:rsidRDefault="0003789C" w:rsidP="0003789C">
      <w:pP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43859015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5F542BA" w14:textId="77777777" w:rsidR="0003789C" w:rsidRPr="0003789C" w:rsidRDefault="0003789C" w:rsidP="0003789C">
      <w:pP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5D0DD640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6E138AD" w14:textId="77777777" w:rsidR="0003789C" w:rsidRPr="0003789C" w:rsidRDefault="0003789C" w:rsidP="0003789C">
      <w:pP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39484679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4C47317" w14:textId="77777777" w:rsidR="0003789C" w:rsidRPr="0003789C" w:rsidRDefault="0003789C" w:rsidP="0003789C">
      <w:pP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1F7FF8BF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B76847E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10. Замечания  </w:t>
      </w:r>
    </w:p>
    <w:p w14:paraId="5CC585BA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0A81401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6B141F43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E003051" w14:textId="77777777" w:rsidR="0003789C" w:rsidRPr="0003789C" w:rsidRDefault="0003789C" w:rsidP="0003789C">
      <w:pPr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>Подпись водителя ТС "В"**</w:t>
      </w:r>
    </w:p>
    <w:p w14:paraId="684A91AE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FC39C9A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3789C">
        <w:rPr>
          <w:rFonts w:ascii="Times New Roman" w:eastAsia="Times New Roman" w:hAnsi="Times New Roman" w:cs="Times New Roman"/>
          <w:sz w:val="12"/>
          <w:szCs w:val="12"/>
          <w:lang w:eastAsia="ru-RU"/>
        </w:rPr>
        <w:t>** Составляется водителем транспортного</w:t>
      </w:r>
    </w:p>
    <w:p w14:paraId="5E5B71FF" w14:textId="77777777" w:rsidR="0003789C" w:rsidRPr="0003789C" w:rsidRDefault="0003789C" w:rsidP="0003789C">
      <w:pPr>
        <w:autoSpaceDE w:val="0"/>
        <w:autoSpaceDN w:val="0"/>
        <w:spacing w:after="0" w:line="240" w:lineRule="auto"/>
        <w:ind w:left="108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3789C">
        <w:rPr>
          <w:rFonts w:ascii="Times New Roman" w:eastAsia="Times New Roman" w:hAnsi="Times New Roman" w:cs="Times New Roman"/>
          <w:sz w:val="12"/>
          <w:szCs w:val="12"/>
          <w:lang w:eastAsia="ru-RU"/>
        </w:rPr>
        <w:t>средства "В" в отношении своего ТС.</w:t>
      </w:r>
    </w:p>
    <w:p w14:paraId="75312A5C" w14:textId="77777777" w:rsidR="0003789C" w:rsidRPr="0003789C" w:rsidRDefault="0003789C" w:rsidP="0003789C">
      <w:pPr>
        <w:autoSpaceDE w:val="0"/>
        <w:autoSpaceDN w:val="0"/>
        <w:spacing w:after="0" w:line="240" w:lineRule="auto"/>
        <w:ind w:left="108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7A330CBF" w14:textId="77777777" w:rsidR="0003789C" w:rsidRPr="0003789C" w:rsidRDefault="0003789C" w:rsidP="0003789C">
      <w:pPr>
        <w:autoSpaceDE w:val="0"/>
        <w:autoSpaceDN w:val="0"/>
        <w:spacing w:after="0" w:line="240" w:lineRule="auto"/>
        <w:ind w:left="108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137CE903" w14:textId="77777777" w:rsidR="0003789C" w:rsidRPr="0003789C" w:rsidRDefault="0003789C" w:rsidP="0003789C">
      <w:pPr>
        <w:autoSpaceDE w:val="0"/>
        <w:autoSpaceDN w:val="0"/>
        <w:spacing w:after="0" w:line="240" w:lineRule="auto"/>
        <w:ind w:left="108"/>
        <w:rPr>
          <w:rFonts w:ascii="Times New Roman" w:eastAsia="Times New Roman" w:hAnsi="Times New Roman" w:cs="Times New Roman"/>
          <w:sz w:val="12"/>
          <w:szCs w:val="12"/>
          <w:lang w:eastAsia="ru-RU"/>
        </w:rPr>
        <w:sectPr w:rsidR="0003789C" w:rsidRPr="0003789C">
          <w:type w:val="continuous"/>
          <w:pgSz w:w="11906" w:h="16838"/>
          <w:pgMar w:top="851" w:right="567" w:bottom="567" w:left="851" w:header="397" w:footer="397" w:gutter="0"/>
          <w:cols w:num="3" w:sep="1" w:space="284"/>
          <w:rtlGutter/>
        </w:sectPr>
      </w:pPr>
    </w:p>
    <w:p w14:paraId="3A03C1AD" w14:textId="77777777" w:rsidR="0003789C" w:rsidRPr="0003789C" w:rsidRDefault="0003789C" w:rsidP="0003789C">
      <w:pPr>
        <w:tabs>
          <w:tab w:val="left" w:pos="3062"/>
          <w:tab w:val="left" w:pos="94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D29DC6B" w14:textId="77777777" w:rsidR="0003789C" w:rsidRPr="0003789C" w:rsidRDefault="0003789C" w:rsidP="0003789C">
      <w:pPr>
        <w:autoSpaceDE w:val="0"/>
        <w:autoSpaceDN w:val="0"/>
        <w:spacing w:before="200"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  <w:sectPr w:rsidR="0003789C" w:rsidRPr="0003789C">
          <w:type w:val="continuous"/>
          <w:pgSz w:w="11906" w:h="16838"/>
          <w:pgMar w:top="737" w:right="851" w:bottom="510" w:left="851" w:header="284" w:footer="284" w:gutter="0"/>
          <w:cols w:sep="1" w:space="284"/>
          <w:rtlGutter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284"/>
        <w:gridCol w:w="708"/>
        <w:gridCol w:w="284"/>
        <w:gridCol w:w="454"/>
      </w:tblGrid>
      <w:tr w:rsidR="0003789C" w:rsidRPr="0003789C" w14:paraId="15823532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9D528" w14:textId="77777777" w:rsidR="0003789C" w:rsidRPr="0003789C" w:rsidRDefault="0003789C" w:rsidP="0003789C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14.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322AB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5CA5E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16698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9A52B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"В"</w:t>
            </w:r>
          </w:p>
        </w:tc>
      </w:tr>
    </w:tbl>
    <w:p w14:paraId="3F3F7916" w14:textId="77777777" w:rsidR="0003789C" w:rsidRPr="0003789C" w:rsidRDefault="0003789C" w:rsidP="0003789C">
      <w:pPr>
        <w:autoSpaceDE w:val="0"/>
        <w:autoSpaceDN w:val="0"/>
        <w:spacing w:after="0" w:line="240" w:lineRule="auto"/>
        <w:ind w:left="2460" w:right="6458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3789C">
        <w:rPr>
          <w:rFonts w:ascii="Times New Roman" w:eastAsia="Times New Roman" w:hAnsi="Times New Roman" w:cs="Times New Roman"/>
          <w:sz w:val="15"/>
          <w:szCs w:val="15"/>
          <w:lang w:eastAsia="ru-RU"/>
        </w:rPr>
        <w:t>(нужное отметить)</w:t>
      </w:r>
    </w:p>
    <w:p w14:paraId="01150422" w14:textId="77777777" w:rsidR="0003789C" w:rsidRPr="0003789C" w:rsidRDefault="0003789C" w:rsidP="0003789C">
      <w:pPr>
        <w:autoSpaceDE w:val="0"/>
        <w:autoSpaceDN w:val="0"/>
        <w:spacing w:before="20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789C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15. Обстоятельства ДТП  </w:t>
      </w:r>
    </w:p>
    <w:p w14:paraId="1E4C363D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8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CC98A3D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AC947D4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6D53D0C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D93D592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B74FE35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2490B9F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74FC0D5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9A57EB3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CFA7245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EFE815B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4B5540E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666851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2BCACFC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B453D47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A4C9ED7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7673FA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34BF770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6077AC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3DC0895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B4202CA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E71BDDF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C8E0094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EB93588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247A7B4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20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3"/>
        <w:gridCol w:w="2251"/>
      </w:tblGrid>
      <w:tr w:rsidR="0003789C" w:rsidRPr="0003789C" w14:paraId="26C2596E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983A0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 ТС находилось под управлением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B65C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D0054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собственника ТС</w:t>
            </w:r>
          </w:p>
        </w:tc>
      </w:tr>
    </w:tbl>
    <w:p w14:paraId="08ED8C4F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3"/>
        <w:gridCol w:w="4253"/>
      </w:tblGrid>
      <w:tr w:rsidR="0003789C" w:rsidRPr="0003789C" w14:paraId="349621BD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C60C8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14:paraId="6D89A754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53714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ED3F4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иного лица, допущенного к управлению ТС</w:t>
            </w:r>
          </w:p>
        </w:tc>
      </w:tr>
    </w:tbl>
    <w:p w14:paraId="7E99314A" w14:textId="77777777" w:rsidR="0003789C" w:rsidRPr="0003789C" w:rsidRDefault="0003789C" w:rsidP="0003789C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4"/>
        <w:gridCol w:w="454"/>
        <w:gridCol w:w="284"/>
        <w:gridCol w:w="454"/>
      </w:tblGrid>
      <w:tr w:rsidR="0003789C" w:rsidRPr="0003789C" w14:paraId="17AFEB8E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4D7B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 Может ли ТС передвигаться своим ходом?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4A728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D5FEF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6025B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52F2F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</w:tbl>
    <w:p w14:paraId="52EC5305" w14:textId="77777777" w:rsidR="0003789C" w:rsidRPr="0003789C" w:rsidRDefault="0003789C" w:rsidP="0003789C">
      <w:pPr>
        <w:autoSpaceDE w:val="0"/>
        <w:autoSpaceDN w:val="0"/>
        <w:spacing w:after="0" w:line="240" w:lineRule="auto"/>
        <w:ind w:firstLine="19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789C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Если "Нет", </w:t>
      </w:r>
      <w:proofErr w:type="gramStart"/>
      <w:r w:rsidRPr="0003789C">
        <w:rPr>
          <w:rFonts w:ascii="Times New Roman" w:eastAsia="Times New Roman" w:hAnsi="Times New Roman" w:cs="Times New Roman"/>
          <w:sz w:val="19"/>
          <w:szCs w:val="19"/>
          <w:lang w:eastAsia="ru-RU"/>
        </w:rPr>
        <w:t>то</w:t>
      </w:r>
      <w:proofErr w:type="gramEnd"/>
      <w:r w:rsidRPr="0003789C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где сейчас находится ТС  </w:t>
      </w:r>
    </w:p>
    <w:p w14:paraId="4F39B5A4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5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3FA31B6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520ADA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6773139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5A8445A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3531913" w14:textId="77777777" w:rsidR="0003789C" w:rsidRPr="0003789C" w:rsidRDefault="0003789C" w:rsidP="0003789C">
      <w:pPr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3789C">
        <w:rPr>
          <w:rFonts w:ascii="Times New Roman" w:eastAsia="Times New Roman" w:hAnsi="Times New Roman" w:cs="Times New Roman"/>
          <w:sz w:val="19"/>
          <w:szCs w:val="19"/>
          <w:lang w:eastAsia="ru-RU"/>
        </w:rPr>
        <w:t>18. Примечания участников ДТП, в том числе разногласия (при наличии):</w:t>
      </w:r>
    </w:p>
    <w:p w14:paraId="25F5A25B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62363B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1C7569D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752B56E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B07021E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6E92BD6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A43A328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FD71D62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A8F0901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C591B04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16E5661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F46656" w14:textId="77777777" w:rsidR="0003789C" w:rsidRPr="0003789C" w:rsidRDefault="0003789C" w:rsidP="0003789C">
      <w:pPr>
        <w:pBdr>
          <w:top w:val="single" w:sz="4" w:space="1" w:color="auto"/>
        </w:pBd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722"/>
        <w:gridCol w:w="142"/>
      </w:tblGrid>
      <w:tr w:rsidR="0003789C" w:rsidRPr="0003789C" w14:paraId="1A2366BA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6B355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1A8ACD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B8735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8EC09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F2D81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01A718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44006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90D34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C7ABB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CD0E8E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44763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03789C" w:rsidRPr="0003789C" w14:paraId="15858D5A" w14:textId="77777777" w:rsidTr="007562AB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28A52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15533EB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CB59B4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E12FBFC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59E2DE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611CD7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09C34CE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A28E5C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3C6339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2DB748AA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6B7C1E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14:paraId="3F8C7250" w14:textId="77777777" w:rsidR="0003789C" w:rsidRPr="0003789C" w:rsidRDefault="0003789C" w:rsidP="0003789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284"/>
      </w:tblGrid>
      <w:tr w:rsidR="0003789C" w:rsidRPr="0003789C" w14:paraId="17B7E233" w14:textId="77777777" w:rsidTr="007562A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A3EE2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89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приложением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B1315" w14:textId="77777777" w:rsidR="0003789C" w:rsidRPr="0003789C" w:rsidRDefault="0003789C" w:rsidP="00037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14:paraId="046D82A4" w14:textId="77777777" w:rsidR="0003789C" w:rsidRPr="0003789C" w:rsidRDefault="0003789C" w:rsidP="0003789C">
      <w:pPr>
        <w:autoSpaceDE w:val="0"/>
        <w:autoSpaceDN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89C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Заполняется в двух экземплярах. Каждый участник ДТП направляет свой экземпляр настоящего извещения страховщику, застраховавшему его гражданскую ответственность.</w:t>
      </w:r>
    </w:p>
    <w:p w14:paraId="78398552" w14:textId="77777777" w:rsidR="0003789C" w:rsidRPr="0003789C" w:rsidRDefault="0003789C" w:rsidP="000378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201B2D" w14:textId="77777777" w:rsidR="003447F8" w:rsidRDefault="003447F8"/>
    <w:sectPr w:rsidR="003447F8" w:rsidSect="00A73E11">
      <w:pgSz w:w="11906" w:h="16838"/>
      <w:pgMar w:top="737" w:right="851" w:bottom="510" w:left="851" w:header="284" w:footer="284" w:gutter="0"/>
      <w:cols w:sep="1" w:space="284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9C"/>
    <w:rsid w:val="0003789C"/>
    <w:rsid w:val="0034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E245"/>
  <w15:chartTrackingRefBased/>
  <w15:docId w15:val="{7E3DBA2E-63AA-4B6D-A173-E54C5322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78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Гончарова</dc:creator>
  <cp:keywords/>
  <dc:description/>
  <cp:lastModifiedBy>Алла Гончарова</cp:lastModifiedBy>
  <cp:revision>1</cp:revision>
  <dcterms:created xsi:type="dcterms:W3CDTF">2022-02-11T13:25:00Z</dcterms:created>
  <dcterms:modified xsi:type="dcterms:W3CDTF">2022-02-11T13:26:00Z</dcterms:modified>
</cp:coreProperties>
</file>