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9E2B" w14:textId="7ED1FA14" w:rsidR="00F664DE" w:rsidRPr="0086171F" w:rsidRDefault="005823C7" w:rsidP="00F664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</w:pPr>
      <w:r w:rsidRPr="0086171F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>Заявление</w:t>
      </w:r>
      <w:r w:rsidR="00CB1366" w:rsidRPr="0086171F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 xml:space="preserve"> о разногласиях</w:t>
      </w:r>
      <w:r w:rsidR="00F664DE" w:rsidRPr="0086171F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br/>
        <w:t>потребителя, направляемого в финансовую организацию в электронной форме</w:t>
      </w:r>
    </w:p>
    <w:p w14:paraId="5B8AB774" w14:textId="77777777" w:rsidR="00F664DE" w:rsidRPr="0086171F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753"/>
      </w:tblGrid>
      <w:tr w:rsidR="00F664DE" w:rsidRPr="0086171F" w14:paraId="3CE85D2B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3ACC344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5CBF7A5" w14:textId="0539411C" w:rsidR="00F664DE" w:rsidRPr="0086171F" w:rsidRDefault="00F664DE" w:rsidP="0026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Дата направления заявления: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263E38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25.07.2020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664DE" w:rsidRPr="0086171F" w14:paraId="4C572C7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94B0780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E6B7AEA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664DE" w:rsidRPr="0086171F" w14:paraId="7BFD576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509ED3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7AE9F232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Сведения о финансовой организации:</w:t>
            </w:r>
          </w:p>
        </w:tc>
      </w:tr>
      <w:tr w:rsidR="00F664DE" w:rsidRPr="0086171F" w14:paraId="2E0E316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1100D20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FD44956" w14:textId="05ECB8E8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наименование: 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ПАО СК "РОСГОССТРАХ"</w:t>
            </w:r>
          </w:p>
        </w:tc>
      </w:tr>
      <w:tr w:rsidR="00F664DE" w:rsidRPr="0086171F" w14:paraId="73EA10F1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188EE23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24B2BF" w14:textId="47882FA5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место нахождения: 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140002, Московская область, г. Люберцы, ул. Парковая, д. 3</w:t>
            </w:r>
          </w:p>
        </w:tc>
      </w:tr>
      <w:tr w:rsidR="00F664DE" w:rsidRPr="0086171F" w14:paraId="215C8A1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598D94B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3D51A3F" w14:textId="50E7B456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адрес: 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197342, Санкт-Петербург, Ушаковская наб., д. 5, лит. А</w:t>
            </w:r>
            <w:r w:rsidR="00263E38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(*указывается адрес филиала из ЕГРЮЛ)</w:t>
            </w:r>
          </w:p>
        </w:tc>
      </w:tr>
      <w:tr w:rsidR="00F664DE" w:rsidRPr="0086171F" w14:paraId="0038723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629D4AA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DD06ED3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664DE" w:rsidRPr="0086171F" w14:paraId="0C5B8C9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08362FB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790257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Сведения о заявителе:</w:t>
            </w:r>
          </w:p>
        </w:tc>
      </w:tr>
      <w:tr w:rsidR="00F664DE" w:rsidRPr="0086171F" w14:paraId="589A67A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F2C753D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79A617A" w14:textId="1BF14C6C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фамилия, имя, отчество: 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Иванов Иван Иванович</w:t>
            </w:r>
          </w:p>
        </w:tc>
      </w:tr>
      <w:tr w:rsidR="0086171F" w:rsidRPr="0086171F" w14:paraId="7B03864F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6864AF4" w14:textId="77777777" w:rsidR="0086171F" w:rsidRPr="0086171F" w:rsidRDefault="0086171F" w:rsidP="0086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8F646B5" w14:textId="3A6C44BE" w:rsidR="0086171F" w:rsidRPr="0086171F" w:rsidRDefault="0086171F" w:rsidP="0086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hAnsi="Arial" w:cs="Arial"/>
                <w:b/>
                <w:bCs/>
                <w:sz w:val="20"/>
                <w:szCs w:val="20"/>
              </w:rPr>
              <w:t>Дата рождения:</w:t>
            </w:r>
            <w:r w:rsidRPr="0086171F">
              <w:rPr>
                <w:rFonts w:ascii="Arial" w:hAnsi="Arial" w:cs="Arial"/>
                <w:sz w:val="20"/>
                <w:szCs w:val="20"/>
              </w:rPr>
              <w:t xml:space="preserve"> 02.02.1995 года </w:t>
            </w:r>
          </w:p>
        </w:tc>
      </w:tr>
      <w:tr w:rsidR="0086171F" w:rsidRPr="0086171F" w14:paraId="30AD74B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1448EDE" w14:textId="77777777" w:rsidR="0086171F" w:rsidRPr="0086171F" w:rsidRDefault="0086171F" w:rsidP="0086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E29B264" w14:textId="21CC1DE7" w:rsidR="0086171F" w:rsidRPr="0086171F" w:rsidRDefault="0086171F" w:rsidP="0086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hAnsi="Arial" w:cs="Arial"/>
                <w:sz w:val="20"/>
                <w:szCs w:val="20"/>
              </w:rPr>
              <w:t>Место рождения: г. Санкт-Петербург</w:t>
            </w:r>
          </w:p>
        </w:tc>
      </w:tr>
      <w:tr w:rsidR="00F664DE" w:rsidRPr="0086171F" w14:paraId="0487656C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962F715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4ADA45D" w14:textId="56C1CA1B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вид документа, удостоверяющего личность, его серия, номер и дата выдачи: 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паспорт серия 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хххх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номер 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хххххх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выдан 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1900</w:t>
            </w:r>
          </w:p>
        </w:tc>
      </w:tr>
      <w:tr w:rsidR="00F664DE" w:rsidRPr="0086171F" w14:paraId="2FD7A4D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94A8759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373421" w14:textId="5801E91B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место жительства или место пребывания: 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город Москва, 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3-я 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улица Строителей, д. 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  <w:r w:rsidR="005823C7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 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кв. 12</w:t>
            </w:r>
          </w:p>
        </w:tc>
      </w:tr>
      <w:tr w:rsidR="00F664DE" w:rsidRPr="0086171F" w14:paraId="3DAB3D16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EDA9CB2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87998EA" w14:textId="77777777" w:rsidR="0086171F" w:rsidRPr="0086171F" w:rsidRDefault="0086171F" w:rsidP="0086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 телефона: +7922222222</w:t>
            </w:r>
          </w:p>
          <w:p w14:paraId="2BEC259F" w14:textId="77777777" w:rsidR="0086171F" w:rsidRPr="0086171F" w:rsidRDefault="0086171F" w:rsidP="0086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e-mail: 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petrov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95@yandex.ru</w:t>
            </w:r>
          </w:p>
          <w:p w14:paraId="23BA5067" w14:textId="6373555C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664DE" w:rsidRPr="0086171F" w14:paraId="3991BDBA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D533B46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15D4CE" w14:textId="698C1D84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664DE" w:rsidRPr="0086171F" w14:paraId="1E3075D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72848B6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F7A342D" w14:textId="3F5533A2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14:paraId="4424BA1A" w14:textId="77777777" w:rsidR="00F664DE" w:rsidRPr="0086171F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5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3"/>
      </w:tblGrid>
      <w:tr w:rsidR="00F664DE" w:rsidRPr="0086171F" w14:paraId="515E874D" w14:textId="77777777" w:rsidTr="001A6865">
        <w:trPr>
          <w:trHeight w:val="425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500455DB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ЗАЯВЛЕНИЕ</w:t>
            </w:r>
          </w:p>
        </w:tc>
      </w:tr>
      <w:tr w:rsidR="00F664DE" w:rsidRPr="0086171F" w14:paraId="7A1DF664" w14:textId="77777777" w:rsidTr="001A6865">
        <w:trPr>
          <w:trHeight w:val="476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32797F86" w14:textId="328F2D37" w:rsidR="00F664DE" w:rsidRPr="0086171F" w:rsidRDefault="00F664DE" w:rsidP="007F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Номер договора с финансовой организацией (ОСАГО) и дата его заключения (при наличии):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XXX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ХХХХХХХХХХ 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от 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01.07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.20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F664DE" w:rsidRPr="0086171F" w14:paraId="2608C2E2" w14:textId="77777777" w:rsidTr="001A6865">
        <w:trPr>
          <w:trHeight w:val="464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6A825BCD" w14:textId="7F218956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Размер требований имущественного характера: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400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 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000 рублей (</w:t>
            </w:r>
            <w:r w:rsidR="008B480B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  <w:r w:rsidR="00947993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точная сумма, если известна)</w:t>
            </w:r>
          </w:p>
        </w:tc>
      </w:tr>
      <w:tr w:rsidR="00F664DE" w:rsidRPr="0086171F" w14:paraId="779C93B3" w14:textId="77777777" w:rsidTr="001A6865">
        <w:trPr>
          <w:trHeight w:val="3093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0CE80E42" w14:textId="3ACECCCC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Существо требований: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1A6865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Я, 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Петров П.П.</w:t>
            </w:r>
            <w:r w:rsidR="001A6865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попал в ДТП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__________ (дата/место)</w:t>
            </w:r>
            <w:r w:rsidR="001A6865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 участием 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</w:t>
            </w:r>
            <w:r w:rsidR="001A6865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ТС, в результате чего моему ТС был причинен ущерб. </w:t>
            </w:r>
            <w:r w:rsid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02.09.2022г.</w:t>
            </w:r>
            <w:r w:rsidR="001A6865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числа я обратился в ПАО СК "РОСГОССТРАХ" с заявлением и полным комплектом документов. В установленный законом срок страховщик </w:t>
            </w:r>
          </w:p>
          <w:p w14:paraId="717A7F01" w14:textId="35F8EC37" w:rsidR="001A6865" w:rsidRPr="0086171F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*направление не выдал</w:t>
            </w:r>
          </w:p>
          <w:p w14:paraId="298ADA0A" w14:textId="6E2AC97A" w:rsidR="001A6865" w:rsidRPr="0086171F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*выплату не произвел</w:t>
            </w:r>
          </w:p>
          <w:p w14:paraId="7A802EA6" w14:textId="63F9E12F" w:rsidR="001A6865" w:rsidRPr="0086171F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*произвел выплату не в полном объеме</w:t>
            </w:r>
          </w:p>
          <w:p w14:paraId="4F24CD1A" w14:textId="77777777" w:rsidR="001A6865" w:rsidRPr="0086171F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*отказал</w:t>
            </w:r>
          </w:p>
          <w:p w14:paraId="7350BFF2" w14:textId="3C6275B3" w:rsidR="001A6865" w:rsidRPr="0086171F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*неустойку не выплатил </w:t>
            </w:r>
          </w:p>
          <w:p w14:paraId="33AEC8F5" w14:textId="010DC1A0" w:rsidR="001A6865" w:rsidRPr="0086171F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*и т.п.</w:t>
            </w:r>
          </w:p>
          <w:p w14:paraId="07C9D52B" w14:textId="6A2F5C2F" w:rsidR="001A6865" w:rsidRPr="0086171F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связи с тем, что страховщиком не были надлежащим образом исполнены свои </w:t>
            </w:r>
            <w:r w:rsidR="00A35ABF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обязательства,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требую </w:t>
            </w:r>
          </w:p>
          <w:p w14:paraId="35F05C14" w14:textId="5C33DADE" w:rsidR="00A35ABF" w:rsidRPr="0086171F" w:rsidRDefault="00A35ABF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*выдать направление </w:t>
            </w:r>
          </w:p>
          <w:p w14:paraId="4C6064B8" w14:textId="70D11368" w:rsidR="00A35ABF" w:rsidRPr="0086171F" w:rsidRDefault="00A35ABF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*</w:t>
            </w:r>
            <w:r w:rsidR="001A1B72"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произвести выплату страхового возмещения</w:t>
            </w:r>
          </w:p>
          <w:p w14:paraId="1FE26010" w14:textId="33BE64A2" w:rsidR="001A1B72" w:rsidRPr="0086171F" w:rsidRDefault="001A1B72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*выплатить страховое возмещение в полном объеме</w:t>
            </w:r>
          </w:p>
          <w:p w14:paraId="2A2771FF" w14:textId="5E425568" w:rsidR="001A1B72" w:rsidRPr="0086171F" w:rsidRDefault="001A1B72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*выплатить неустойку (в полном объеме)</w:t>
            </w:r>
          </w:p>
          <w:p w14:paraId="31D3648D" w14:textId="2C36DEF1" w:rsidR="001A1B72" w:rsidRPr="0086171F" w:rsidRDefault="001A1B72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* и т.п.</w:t>
            </w:r>
          </w:p>
          <w:p w14:paraId="392911CC" w14:textId="59C4E463" w:rsidR="001A6865" w:rsidRPr="0086171F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664DE" w:rsidRPr="0086171F" w14:paraId="11C01653" w14:textId="77777777" w:rsidTr="001A6865">
        <w:trPr>
          <w:trHeight w:val="464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0F4DE53A" w14:textId="77777777" w:rsidR="00F664DE" w:rsidRPr="0086171F" w:rsidRDefault="00F664DE" w:rsidP="007C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Реквизиты банковского счета (в случае, если требование заявителя является денежным):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A5FAAE7" w14:textId="45A6B74D" w:rsidR="00FB77C7" w:rsidRPr="0086171F" w:rsidRDefault="00FB77C7" w:rsidP="00A05A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6171F">
              <w:rPr>
                <w:rFonts w:ascii="Arial" w:hAnsi="Arial" w:cs="Arial"/>
                <w:sz w:val="20"/>
                <w:szCs w:val="20"/>
              </w:rPr>
              <w:t xml:space="preserve">Получатель </w:t>
            </w:r>
            <w:r w:rsidR="0086171F">
              <w:rPr>
                <w:rFonts w:ascii="Arial" w:hAnsi="Arial" w:cs="Arial"/>
                <w:b/>
                <w:sz w:val="20"/>
                <w:szCs w:val="20"/>
              </w:rPr>
              <w:t xml:space="preserve">Петров Петр Петрович </w:t>
            </w:r>
          </w:p>
          <w:p w14:paraId="032C28AD" w14:textId="68CD59B2" w:rsidR="00FB77C7" w:rsidRPr="0086171F" w:rsidRDefault="00FB77C7" w:rsidP="00A05A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6171F">
              <w:rPr>
                <w:rFonts w:ascii="Arial" w:hAnsi="Arial" w:cs="Arial"/>
                <w:sz w:val="20"/>
                <w:szCs w:val="20"/>
              </w:rPr>
              <w:t xml:space="preserve">Счёт получателя </w:t>
            </w:r>
            <w:r w:rsidRPr="0086171F">
              <w:rPr>
                <w:rFonts w:ascii="Arial" w:hAnsi="Arial" w:cs="Arial"/>
                <w:b/>
                <w:sz w:val="20"/>
                <w:szCs w:val="20"/>
              </w:rPr>
              <w:t xml:space="preserve">40817 810 0 </w:t>
            </w:r>
            <w:r w:rsidR="0086171F">
              <w:rPr>
                <w:rFonts w:ascii="Arial" w:hAnsi="Arial" w:cs="Arial"/>
                <w:b/>
                <w:sz w:val="20"/>
                <w:szCs w:val="20"/>
              </w:rPr>
              <w:t>хххх ххххххх</w:t>
            </w:r>
          </w:p>
          <w:p w14:paraId="502136A2" w14:textId="4CB0C8AD" w:rsidR="00FB77C7" w:rsidRPr="0086171F" w:rsidRDefault="00FB77C7" w:rsidP="00A05A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6171F">
              <w:rPr>
                <w:rFonts w:ascii="Arial" w:hAnsi="Arial" w:cs="Arial"/>
                <w:sz w:val="20"/>
                <w:szCs w:val="20"/>
              </w:rPr>
              <w:t xml:space="preserve">Банк получателя </w:t>
            </w:r>
            <w:r w:rsidRPr="0086171F">
              <w:rPr>
                <w:rFonts w:ascii="Arial" w:hAnsi="Arial" w:cs="Arial"/>
                <w:b/>
                <w:sz w:val="20"/>
                <w:szCs w:val="20"/>
              </w:rPr>
              <w:t>ПАО "БАНК "</w:t>
            </w:r>
            <w:r w:rsidR="0086171F">
              <w:rPr>
                <w:rFonts w:ascii="Arial" w:hAnsi="Arial" w:cs="Arial"/>
                <w:b/>
                <w:sz w:val="20"/>
                <w:szCs w:val="20"/>
              </w:rPr>
              <w:t>СБЕРБАНК</w:t>
            </w:r>
            <w:r w:rsidRPr="0086171F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  <w:p w14:paraId="5CB37282" w14:textId="2A680F53" w:rsidR="00FB77C7" w:rsidRPr="0086171F" w:rsidRDefault="00FB77C7" w:rsidP="00A05A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6171F">
              <w:rPr>
                <w:rFonts w:ascii="Arial" w:hAnsi="Arial" w:cs="Arial"/>
                <w:sz w:val="20"/>
                <w:szCs w:val="20"/>
              </w:rPr>
              <w:t xml:space="preserve">Кор. счёт </w:t>
            </w:r>
            <w:r w:rsidRPr="0086171F">
              <w:rPr>
                <w:rFonts w:ascii="Arial" w:hAnsi="Arial" w:cs="Arial"/>
                <w:b/>
                <w:sz w:val="20"/>
                <w:szCs w:val="20"/>
              </w:rPr>
              <w:t xml:space="preserve">30101 810 </w:t>
            </w:r>
            <w:r w:rsidR="0086171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6171F">
              <w:rPr>
                <w:rFonts w:ascii="Arial" w:hAnsi="Arial" w:cs="Arial"/>
                <w:b/>
                <w:sz w:val="20"/>
                <w:szCs w:val="20"/>
              </w:rPr>
              <w:t xml:space="preserve"> 0000 0000</w:t>
            </w:r>
            <w:r w:rsidR="0086171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  <w:p w14:paraId="02178D31" w14:textId="6C2F8827" w:rsidR="00FB77C7" w:rsidRPr="0086171F" w:rsidRDefault="00FB77C7" w:rsidP="00A05A8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6171F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Pr="0086171F">
              <w:rPr>
                <w:rFonts w:ascii="Arial" w:hAnsi="Arial" w:cs="Arial"/>
                <w:b/>
                <w:sz w:val="20"/>
                <w:szCs w:val="20"/>
              </w:rPr>
              <w:t>04403</w:t>
            </w:r>
            <w:r w:rsidR="0086171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  <w:p w14:paraId="4CDB3D00" w14:textId="424F9518" w:rsidR="00BF0FD3" w:rsidRPr="0086171F" w:rsidRDefault="00BF0FD3" w:rsidP="00A05A8D">
            <w:pPr>
              <w:pStyle w:val="a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664DE" w:rsidRPr="0086171F" w14:paraId="589C0E41" w14:textId="77777777" w:rsidTr="001A6865">
        <w:trPr>
          <w:trHeight w:val="953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</w:tcPr>
          <w:p w14:paraId="5810A9DD" w14:textId="77777777" w:rsidR="00F664DE" w:rsidRPr="0086171F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Документы, прилагаемые к заявлению: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1A6865"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 необходимости. </w:t>
            </w:r>
          </w:p>
          <w:p w14:paraId="5AACF569" w14:textId="656239BB" w:rsidR="001A6865" w:rsidRPr="0086171F" w:rsidRDefault="001A6865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14:paraId="044DB5F8" w14:textId="77777777" w:rsidR="00BF0FD3" w:rsidRPr="0086171F" w:rsidRDefault="00BF0FD3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14:paraId="11252228" w14:textId="768740BE" w:rsidR="001A6865" w:rsidRPr="0086171F" w:rsidRDefault="001A6865" w:rsidP="00A35ABF">
            <w:pPr>
              <w:widowControl w:val="0"/>
              <w:tabs>
                <w:tab w:val="center" w:pos="47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Дата:</w:t>
            </w:r>
            <w:r w:rsidRPr="0086171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ab/>
              <w:t>Подпись: ____________</w:t>
            </w:r>
          </w:p>
        </w:tc>
      </w:tr>
    </w:tbl>
    <w:p w14:paraId="55FF54D5" w14:textId="77777777" w:rsidR="00640CE4" w:rsidRPr="0086171F" w:rsidRDefault="00640CE4" w:rsidP="001A6865">
      <w:pPr>
        <w:rPr>
          <w:rFonts w:ascii="Arial" w:hAnsi="Arial" w:cs="Arial"/>
          <w:sz w:val="20"/>
          <w:szCs w:val="20"/>
        </w:rPr>
      </w:pPr>
    </w:p>
    <w:sectPr w:rsidR="00640CE4" w:rsidRPr="0086171F" w:rsidSect="00BF0F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32"/>
    <w:rsid w:val="001A1B72"/>
    <w:rsid w:val="001A6865"/>
    <w:rsid w:val="00263E38"/>
    <w:rsid w:val="00282D1F"/>
    <w:rsid w:val="002C5E9A"/>
    <w:rsid w:val="004A0E71"/>
    <w:rsid w:val="005823C7"/>
    <w:rsid w:val="00640CE4"/>
    <w:rsid w:val="00655432"/>
    <w:rsid w:val="006915CC"/>
    <w:rsid w:val="007C50BF"/>
    <w:rsid w:val="007F58EC"/>
    <w:rsid w:val="0086171F"/>
    <w:rsid w:val="00895B92"/>
    <w:rsid w:val="008B480B"/>
    <w:rsid w:val="00947993"/>
    <w:rsid w:val="009F62B3"/>
    <w:rsid w:val="00A05A8D"/>
    <w:rsid w:val="00A35ABF"/>
    <w:rsid w:val="00BE69A3"/>
    <w:rsid w:val="00BF0FD3"/>
    <w:rsid w:val="00CB1366"/>
    <w:rsid w:val="00F664DE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684"/>
  <w15:chartTrackingRefBased/>
  <w15:docId w15:val="{D938AFA9-7A87-4B9A-B216-004602C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Тиковенко Дмитрий Валериевич</dc:creator>
  <cp:keywords/>
  <dc:description/>
  <cp:lastModifiedBy>Алла Гончарова</cp:lastModifiedBy>
  <cp:revision>3</cp:revision>
  <dcterms:created xsi:type="dcterms:W3CDTF">2022-12-14T16:23:00Z</dcterms:created>
  <dcterms:modified xsi:type="dcterms:W3CDTF">2022-12-14T16:28:00Z</dcterms:modified>
</cp:coreProperties>
</file>