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93" w:rsidRPr="00875793" w:rsidRDefault="00875793" w:rsidP="00875793">
      <w:pPr>
        <w:jc w:val="center"/>
        <w:rPr>
          <w:vertAlign w:val="subscript"/>
        </w:rPr>
      </w:pPr>
      <w:r>
        <w:t>Страны, подписавшие Венскую конвенцию</w:t>
      </w:r>
    </w:p>
    <w:p w:rsidR="00E155E4" w:rsidRDefault="00E155E4" w:rsidP="00E155E4">
      <w:pPr>
        <w:pStyle w:val="a3"/>
        <w:numPr>
          <w:ilvl w:val="0"/>
          <w:numId w:val="3"/>
        </w:numPr>
        <w:tabs>
          <w:tab w:val="left" w:pos="1134"/>
        </w:tabs>
      </w:pPr>
      <w:bookmarkStart w:id="0" w:name="_GoBack"/>
      <w:bookmarkEnd w:id="0"/>
      <w:r>
        <w:t>Австрия</w:t>
      </w:r>
    </w:p>
    <w:p w:rsidR="00E155E4" w:rsidRDefault="00E155E4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Азербайджан</w:t>
      </w:r>
    </w:p>
    <w:p w:rsidR="00E155E4" w:rsidRDefault="00E155E4" w:rsidP="00E155E4">
      <w:pPr>
        <w:pStyle w:val="a3"/>
        <w:numPr>
          <w:ilvl w:val="0"/>
          <w:numId w:val="3"/>
        </w:numPr>
        <w:tabs>
          <w:tab w:val="left" w:pos="1134"/>
        </w:tabs>
      </w:pPr>
      <w:r w:rsidRPr="00E155E4">
        <w:t>Албания</w:t>
      </w:r>
    </w:p>
    <w:p w:rsidR="00E155E4" w:rsidRDefault="00E155E4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Армения</w:t>
      </w:r>
    </w:p>
    <w:p w:rsidR="00E155E4" w:rsidRDefault="00E155E4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Багамы</w:t>
      </w:r>
    </w:p>
    <w:p w:rsidR="00E155E4" w:rsidRDefault="00E155E4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Бахрейн</w:t>
      </w:r>
    </w:p>
    <w:p w:rsidR="00E155E4" w:rsidRDefault="00E155E4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Белоруссия</w:t>
      </w:r>
    </w:p>
    <w:p w:rsidR="00E155E4" w:rsidRDefault="00E155E4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Бельгия</w:t>
      </w:r>
    </w:p>
    <w:p w:rsidR="00E155E4" w:rsidRDefault="00E155E4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Болгария</w:t>
      </w:r>
    </w:p>
    <w:p w:rsidR="00E155E4" w:rsidRDefault="00E155E4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Босния и Герцеговина</w:t>
      </w:r>
    </w:p>
    <w:p w:rsidR="00E155E4" w:rsidRDefault="00E155E4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Бразилия</w:t>
      </w:r>
    </w:p>
    <w:p w:rsidR="00E155E4" w:rsidRDefault="00E155E4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Ватикан</w:t>
      </w:r>
    </w:p>
    <w:p w:rsidR="00E155E4" w:rsidRDefault="00E155E4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Великобритания</w:t>
      </w:r>
    </w:p>
    <w:p w:rsidR="00E155E4" w:rsidRDefault="00E155E4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Венгрия</w:t>
      </w:r>
    </w:p>
    <w:p w:rsidR="00E155E4" w:rsidRDefault="00E155E4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Венесуэла</w:t>
      </w:r>
    </w:p>
    <w:p w:rsidR="00E155E4" w:rsidRDefault="00E155E4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Вьетнам</w:t>
      </w:r>
    </w:p>
    <w:p w:rsidR="00E155E4" w:rsidRDefault="00E155E4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Гайана</w:t>
      </w:r>
    </w:p>
    <w:p w:rsidR="00E155E4" w:rsidRDefault="00E155E4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Гана</w:t>
      </w:r>
    </w:p>
    <w:p w:rsidR="00E155E4" w:rsidRDefault="00E155E4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Германия</w:t>
      </w:r>
    </w:p>
    <w:p w:rsidR="00E155E4" w:rsidRDefault="00E155E4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Греция</w:t>
      </w:r>
    </w:p>
    <w:p w:rsidR="00E155E4" w:rsidRDefault="00E155E4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Грузия</w:t>
      </w:r>
    </w:p>
    <w:p w:rsidR="00E155E4" w:rsidRDefault="00E155E4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Дания</w:t>
      </w:r>
    </w:p>
    <w:p w:rsidR="00E155E4" w:rsidRDefault="00E155E4" w:rsidP="00E155E4">
      <w:pPr>
        <w:pStyle w:val="a3"/>
        <w:numPr>
          <w:ilvl w:val="0"/>
          <w:numId w:val="3"/>
        </w:numPr>
        <w:tabs>
          <w:tab w:val="left" w:pos="1134"/>
        </w:tabs>
      </w:pPr>
      <w:r w:rsidRPr="00E155E4">
        <w:t>Де</w:t>
      </w:r>
      <w:r>
        <w:t>мократическая Республика Конго</w:t>
      </w:r>
    </w:p>
    <w:p w:rsidR="00E155E4" w:rsidRDefault="00E155E4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Зимбабве</w:t>
      </w:r>
    </w:p>
    <w:p w:rsidR="00E155E4" w:rsidRDefault="00E155E4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Израиль</w:t>
      </w:r>
    </w:p>
    <w:p w:rsidR="00E155E4" w:rsidRDefault="00E155E4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Индонезия</w:t>
      </w:r>
    </w:p>
    <w:p w:rsidR="00E155E4" w:rsidRDefault="00E155E4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Ирак</w:t>
      </w:r>
    </w:p>
    <w:p w:rsidR="00E155E4" w:rsidRDefault="00E155E4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Иран</w:t>
      </w:r>
    </w:p>
    <w:p w:rsidR="00E155E4" w:rsidRDefault="00E155E4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Испания</w:t>
      </w:r>
    </w:p>
    <w:p w:rsidR="00E155E4" w:rsidRDefault="00E155E4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Италия</w:t>
      </w:r>
    </w:p>
    <w:p w:rsidR="00E155E4" w:rsidRDefault="00E155E4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Казахстан</w:t>
      </w:r>
    </w:p>
    <w:p w:rsidR="00E155E4" w:rsidRDefault="00E155E4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Катар</w:t>
      </w:r>
    </w:p>
    <w:p w:rsidR="00E155E4" w:rsidRDefault="00E155E4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Кения</w:t>
      </w:r>
    </w:p>
    <w:p w:rsidR="00E155E4" w:rsidRDefault="00E155E4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Киргизия</w:t>
      </w:r>
    </w:p>
    <w:p w:rsidR="00E155E4" w:rsidRDefault="00E155E4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Коста-Рика</w:t>
      </w:r>
    </w:p>
    <w:p w:rsidR="006364EF" w:rsidRDefault="006364EF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Кот-д’Ивуар</w:t>
      </w:r>
    </w:p>
    <w:p w:rsidR="006364EF" w:rsidRDefault="006364EF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Куба</w:t>
      </w:r>
    </w:p>
    <w:p w:rsidR="006364EF" w:rsidRDefault="006364EF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lastRenderedPageBreak/>
        <w:t>Кувейт</w:t>
      </w:r>
    </w:p>
    <w:p w:rsidR="006364EF" w:rsidRDefault="006364EF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Латвия</w:t>
      </w:r>
    </w:p>
    <w:p w:rsidR="006364EF" w:rsidRDefault="006364EF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Литва</w:t>
      </w:r>
    </w:p>
    <w:p w:rsidR="006364EF" w:rsidRDefault="006364EF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Либерия</w:t>
      </w:r>
    </w:p>
    <w:p w:rsidR="006364EF" w:rsidRDefault="006364EF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Люксембург</w:t>
      </w:r>
    </w:p>
    <w:p w:rsidR="006364EF" w:rsidRDefault="006364EF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Македония</w:t>
      </w:r>
    </w:p>
    <w:p w:rsidR="006364EF" w:rsidRDefault="006364EF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Марокко</w:t>
      </w:r>
    </w:p>
    <w:p w:rsidR="006364EF" w:rsidRDefault="006364EF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Мексика</w:t>
      </w:r>
    </w:p>
    <w:p w:rsidR="006364EF" w:rsidRDefault="006364EF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Молдавия</w:t>
      </w:r>
    </w:p>
    <w:p w:rsidR="006364EF" w:rsidRDefault="006364EF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Монако</w:t>
      </w:r>
    </w:p>
    <w:p w:rsidR="006364EF" w:rsidRDefault="006364EF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Монголия</w:t>
      </w:r>
    </w:p>
    <w:p w:rsidR="006364EF" w:rsidRDefault="006364EF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Нидерланды</w:t>
      </w:r>
    </w:p>
    <w:p w:rsidR="006364EF" w:rsidRDefault="006364EF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Нигер</w:t>
      </w:r>
    </w:p>
    <w:p w:rsidR="006364EF" w:rsidRDefault="006364EF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Норвегия</w:t>
      </w:r>
    </w:p>
    <w:p w:rsidR="006364EF" w:rsidRDefault="006364EF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Объединенные Арабские Эмираты</w:t>
      </w:r>
    </w:p>
    <w:p w:rsidR="006364EF" w:rsidRDefault="006364EF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Пакистан</w:t>
      </w:r>
    </w:p>
    <w:p w:rsidR="006364EF" w:rsidRDefault="006364EF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Перу</w:t>
      </w:r>
    </w:p>
    <w:p w:rsidR="006364EF" w:rsidRDefault="006364EF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Польша</w:t>
      </w:r>
    </w:p>
    <w:p w:rsidR="006364EF" w:rsidRDefault="006364EF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Португалия</w:t>
      </w:r>
    </w:p>
    <w:p w:rsidR="006364EF" w:rsidRDefault="006364EF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Республика Корея</w:t>
      </w:r>
    </w:p>
    <w:p w:rsidR="006364EF" w:rsidRDefault="006364EF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Российская Федерация</w:t>
      </w:r>
    </w:p>
    <w:p w:rsidR="006364EF" w:rsidRDefault="006364EF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Румыния</w:t>
      </w:r>
    </w:p>
    <w:p w:rsidR="006364EF" w:rsidRDefault="006364EF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Сан-Марино</w:t>
      </w:r>
    </w:p>
    <w:p w:rsidR="006364EF" w:rsidRDefault="006364EF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Саудовская Аравия</w:t>
      </w:r>
    </w:p>
    <w:p w:rsidR="006364EF" w:rsidRDefault="006364EF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Сейшелы</w:t>
      </w:r>
    </w:p>
    <w:p w:rsidR="006364EF" w:rsidRDefault="006364EF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Сенегал</w:t>
      </w:r>
    </w:p>
    <w:p w:rsidR="006364EF" w:rsidRDefault="006364EF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Сербия</w:t>
      </w:r>
    </w:p>
    <w:p w:rsidR="006364EF" w:rsidRDefault="006364EF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Словакия</w:t>
      </w:r>
    </w:p>
    <w:p w:rsidR="006364EF" w:rsidRDefault="006364EF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Словения</w:t>
      </w:r>
    </w:p>
    <w:p w:rsidR="006364EF" w:rsidRDefault="006364EF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Таджикистан</w:t>
      </w:r>
    </w:p>
    <w:p w:rsidR="006364EF" w:rsidRDefault="006364EF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Таиланд</w:t>
      </w:r>
    </w:p>
    <w:p w:rsidR="006364EF" w:rsidRDefault="006364EF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Тайвань</w:t>
      </w:r>
    </w:p>
    <w:p w:rsidR="006364EF" w:rsidRDefault="006364EF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Тунис</w:t>
      </w:r>
    </w:p>
    <w:p w:rsidR="006364EF" w:rsidRDefault="006364EF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Туркменистан</w:t>
      </w:r>
    </w:p>
    <w:p w:rsidR="006364EF" w:rsidRDefault="006364EF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Турция</w:t>
      </w:r>
    </w:p>
    <w:p w:rsidR="006364EF" w:rsidRDefault="006364EF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Узбекистан</w:t>
      </w:r>
    </w:p>
    <w:p w:rsidR="006364EF" w:rsidRDefault="006364EF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Украина</w:t>
      </w:r>
    </w:p>
    <w:p w:rsidR="006364EF" w:rsidRDefault="006364EF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Уругвай</w:t>
      </w:r>
    </w:p>
    <w:p w:rsidR="006364EF" w:rsidRDefault="006364EF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Филиппины</w:t>
      </w:r>
    </w:p>
    <w:p w:rsidR="006364EF" w:rsidRDefault="006364EF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lastRenderedPageBreak/>
        <w:t>Финляндия</w:t>
      </w:r>
    </w:p>
    <w:p w:rsidR="006364EF" w:rsidRDefault="006364EF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Франция</w:t>
      </w:r>
    </w:p>
    <w:p w:rsidR="006364EF" w:rsidRDefault="006364EF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Хорватия</w:t>
      </w:r>
    </w:p>
    <w:p w:rsidR="006364EF" w:rsidRDefault="006364EF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Центральноафриканская Республика</w:t>
      </w:r>
    </w:p>
    <w:p w:rsidR="006364EF" w:rsidRDefault="006364EF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Черногория</w:t>
      </w:r>
    </w:p>
    <w:p w:rsidR="006364EF" w:rsidRDefault="006364EF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Чехия</w:t>
      </w:r>
    </w:p>
    <w:p w:rsidR="006364EF" w:rsidRDefault="006364EF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Чили</w:t>
      </w:r>
    </w:p>
    <w:p w:rsidR="006364EF" w:rsidRDefault="006364EF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Швейцария</w:t>
      </w:r>
    </w:p>
    <w:p w:rsidR="006364EF" w:rsidRDefault="006364EF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Швеция</w:t>
      </w:r>
    </w:p>
    <w:p w:rsidR="006364EF" w:rsidRDefault="006364EF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Эквадор</w:t>
      </w:r>
    </w:p>
    <w:p w:rsidR="006364EF" w:rsidRDefault="006364EF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Эстония</w:t>
      </w:r>
    </w:p>
    <w:p w:rsidR="00E155E4" w:rsidRDefault="006364EF" w:rsidP="00E155E4">
      <w:pPr>
        <w:pStyle w:val="a3"/>
        <w:numPr>
          <w:ilvl w:val="0"/>
          <w:numId w:val="3"/>
        </w:numPr>
        <w:tabs>
          <w:tab w:val="left" w:pos="1134"/>
        </w:tabs>
      </w:pPr>
      <w:r>
        <w:t>Южно-Африканская Республика</w:t>
      </w:r>
    </w:p>
    <w:p w:rsidR="00E155E4" w:rsidRDefault="00E155E4" w:rsidP="00875793">
      <w:pPr>
        <w:ind w:left="360"/>
      </w:pPr>
    </w:p>
    <w:p w:rsidR="00E155E4" w:rsidRDefault="00E155E4" w:rsidP="00875793">
      <w:pPr>
        <w:ind w:left="360"/>
      </w:pPr>
    </w:p>
    <w:sectPr w:rsidR="00E15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0774"/>
    <w:multiLevelType w:val="hybridMultilevel"/>
    <w:tmpl w:val="D38A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56131"/>
    <w:multiLevelType w:val="hybridMultilevel"/>
    <w:tmpl w:val="AE8232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871051"/>
    <w:multiLevelType w:val="hybridMultilevel"/>
    <w:tmpl w:val="AE8232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93"/>
    <w:rsid w:val="002010B4"/>
    <w:rsid w:val="006364EF"/>
    <w:rsid w:val="00875793"/>
    <w:rsid w:val="008D20D5"/>
    <w:rsid w:val="00CE14D0"/>
    <w:rsid w:val="00E1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D5"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D5"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35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67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47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8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120</Words>
  <Characters>791</Characters>
  <Application>Microsoft Office Word</Application>
  <DocSecurity>0</DocSecurity>
  <Lines>18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2018-03-03T19:14:00Z</dcterms:created>
  <dcterms:modified xsi:type="dcterms:W3CDTF">2018-03-03T19:54:00Z</dcterms:modified>
</cp:coreProperties>
</file>