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B1" w:rsidRPr="00B23E2E" w:rsidRDefault="00EB1CB1" w:rsidP="00EB1CB1">
      <w:pPr>
        <w:spacing w:after="135" w:line="360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9"/>
          <w:szCs w:val="39"/>
          <w:lang w:eastAsia="uk-UA"/>
        </w:rPr>
      </w:pPr>
      <w:r w:rsidRPr="00B23E2E">
        <w:rPr>
          <w:rFonts w:ascii="Trebuchet MS" w:eastAsia="Times New Roman" w:hAnsi="Trebuchet MS" w:cs="Times New Roman"/>
          <w:b/>
          <w:bCs/>
          <w:color w:val="000000"/>
          <w:kern w:val="36"/>
          <w:sz w:val="39"/>
          <w:szCs w:val="39"/>
          <w:lang w:eastAsia="uk-UA"/>
        </w:rPr>
        <w:t>Доверенность от юридического лица.</w:t>
      </w:r>
    </w:p>
    <w:p w:rsidR="00EB1CB1" w:rsidRPr="00B23E2E" w:rsidRDefault="00EB1CB1" w:rsidP="00EB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CB1" w:rsidRPr="00B23E2E" w:rsidRDefault="00EB1CB1" w:rsidP="00EB1CB1">
      <w:pPr>
        <w:spacing w:after="135" w:line="270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Доверенность № 579.ru</w:t>
      </w:r>
    </w:p>
    <w:p w:rsidR="00EB1CB1" w:rsidRPr="00B23E2E" w:rsidRDefault="00EB1CB1" w:rsidP="00EB1CB1">
      <w:pPr>
        <w:spacing w:after="135" w:line="270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"01" января 2006 г., г. Москва</w:t>
      </w:r>
    </w:p>
    <w:p w:rsidR="00EB1CB1" w:rsidRPr="00B23E2E" w:rsidRDefault="00EB1CB1" w:rsidP="00EB1CB1">
      <w:pPr>
        <w:spacing w:after="135" w:line="27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proofErr w:type="gramStart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ООО "Предприятие" далее юридические реквизиты (или на </w:t>
      </w:r>
      <w:proofErr w:type="spellStart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фирменом</w:t>
      </w:r>
      <w:proofErr w:type="spellEnd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бланке) В лице генерального директора Иванова И.И. настоящей доверенностью доверяет Петрову Петру Петровичу паспорт: 01 02 123456 выдан: 45 отделением милиции г. Москвы дата выдачи "01" января 2006 г. право совершения сделки: оформление документов связанных с куплей продажей автомобиля (т/с) марки:</w:t>
      </w:r>
      <w:proofErr w:type="gramEnd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MERS, VIN: WBA1234567890,ПТС 77 </w:t>
      </w:r>
      <w:proofErr w:type="gramStart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ТТ</w:t>
      </w:r>
      <w:proofErr w:type="gramEnd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123456. Стоимость автомобиля 100.000 (Сто тысяч рублей).</w:t>
      </w:r>
    </w:p>
    <w:p w:rsidR="00EB1CB1" w:rsidRPr="00B23E2E" w:rsidRDefault="00EB1CB1" w:rsidP="00EB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br/>
      </w:r>
    </w:p>
    <w:p w:rsidR="00EB1CB1" w:rsidRPr="00B23E2E" w:rsidRDefault="00EB1CB1" w:rsidP="00EB1CB1">
      <w:pPr>
        <w:spacing w:after="180" w:line="300" w:lineRule="atLeast"/>
        <w:outlineLvl w:val="1"/>
        <w:rPr>
          <w:rFonts w:ascii="Trebuchet MS" w:eastAsia="Times New Roman" w:hAnsi="Trebuchet MS" w:cs="Times New Roman"/>
          <w:color w:val="000000"/>
          <w:sz w:val="30"/>
          <w:szCs w:val="30"/>
          <w:lang w:eastAsia="uk-UA"/>
        </w:rPr>
      </w:pPr>
      <w:r w:rsidRPr="00B23E2E">
        <w:rPr>
          <w:rFonts w:ascii="Trebuchet MS" w:eastAsia="Times New Roman" w:hAnsi="Trebuchet MS" w:cs="Times New Roman"/>
          <w:color w:val="000000"/>
          <w:sz w:val="30"/>
          <w:szCs w:val="30"/>
          <w:lang w:eastAsia="uk-UA"/>
        </w:rPr>
        <w:t>Если представитель двух организаций одно лицо.</w:t>
      </w:r>
    </w:p>
    <w:p w:rsidR="00EB1CB1" w:rsidRPr="00B23E2E" w:rsidRDefault="00EB1CB1" w:rsidP="00EB1CB1">
      <w:pPr>
        <w:spacing w:after="135" w:line="270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Доверенность № 579.ru</w:t>
      </w:r>
    </w:p>
    <w:p w:rsidR="00EB1CB1" w:rsidRPr="00B23E2E" w:rsidRDefault="00EB1CB1" w:rsidP="00EB1CB1">
      <w:pPr>
        <w:spacing w:after="135" w:line="270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"01" января 2006 г., г. Москва</w:t>
      </w:r>
    </w:p>
    <w:p w:rsidR="00EB1CB1" w:rsidRPr="00B23E2E" w:rsidRDefault="00EB1CB1" w:rsidP="00EB1CB1">
      <w:pPr>
        <w:spacing w:after="135" w:line="27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proofErr w:type="gramStart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ООО "Фирма" далее юридические реквизиты (или на </w:t>
      </w:r>
      <w:proofErr w:type="spellStart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фирменом</w:t>
      </w:r>
      <w:proofErr w:type="spellEnd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бланке) В лице генерального директора Иванова И.И. настоящей доверенностью доверяет представителю ООО "Предприятие" Петрову Петру Петровичу паспорт: 01 02 123456 выдан: 45 отделением милиции г. Москвы дата выдачи "01" января 2006 г. с правом совершения сделки: оформление документов связанных с куплей продажей автомобиля (т/с) марки:</w:t>
      </w:r>
      <w:proofErr w:type="gramEnd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MERS, VIN: WBA1234567890,ПТС 77 </w:t>
      </w:r>
      <w:proofErr w:type="gramStart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ТТ</w:t>
      </w:r>
      <w:proofErr w:type="gramEnd"/>
      <w:r w:rsidRPr="00B23E2E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123456. Стоимость автомобиля 100.000 (Сто тысяч рублей).</w:t>
      </w:r>
    </w:p>
    <w:p w:rsidR="001C6644" w:rsidRPr="00B23E2E" w:rsidRDefault="001C6644">
      <w:bookmarkStart w:id="0" w:name="_GoBack"/>
      <w:bookmarkEnd w:id="0"/>
    </w:p>
    <w:sectPr w:rsidR="001C6644" w:rsidRPr="00B23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1"/>
    <w:rsid w:val="001C6644"/>
    <w:rsid w:val="00B23E2E"/>
    <w:rsid w:val="00E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EB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EB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B1C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B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EB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EB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B1C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B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eande</cp:lastModifiedBy>
  <cp:revision>2</cp:revision>
  <dcterms:created xsi:type="dcterms:W3CDTF">2015-08-03T16:41:00Z</dcterms:created>
  <dcterms:modified xsi:type="dcterms:W3CDTF">2017-08-28T21:43:00Z</dcterms:modified>
</cp:coreProperties>
</file>