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88" w:rsidRDefault="007D5288" w:rsidP="007D5288">
      <w:pPr>
        <w:pStyle w:val="ConsPlusNormal"/>
        <w:jc w:val="right"/>
        <w:outlineLvl w:val="0"/>
      </w:pPr>
      <w:r>
        <w:t>Приложение N 1</w:t>
      </w:r>
    </w:p>
    <w:p w:rsidR="007D5288" w:rsidRDefault="007D5288" w:rsidP="007D5288">
      <w:pPr>
        <w:pStyle w:val="ConsPlusNormal"/>
        <w:jc w:val="right"/>
      </w:pPr>
      <w:r>
        <w:t>к приказу МВД России</w:t>
      </w:r>
    </w:p>
    <w:p w:rsidR="007D5288" w:rsidRDefault="007D5288" w:rsidP="007D5288">
      <w:pPr>
        <w:pStyle w:val="ConsPlusNormal"/>
        <w:jc w:val="right"/>
      </w:pPr>
      <w:r>
        <w:t>от 05.10.2017 N 766</w:t>
      </w:r>
    </w:p>
    <w:p w:rsidR="007D5288" w:rsidRDefault="007D5288" w:rsidP="007D5288">
      <w:pPr>
        <w:pStyle w:val="ConsPlusNormal"/>
        <w:jc w:val="right"/>
      </w:pPr>
    </w:p>
    <w:p w:rsidR="007D5288" w:rsidRDefault="007D5288" w:rsidP="007D5288">
      <w:pPr>
        <w:pStyle w:val="ConsPlusTitle"/>
        <w:jc w:val="center"/>
      </w:pPr>
      <w:bookmarkStart w:id="0" w:name="Par47"/>
      <w:bookmarkEnd w:id="0"/>
      <w:r>
        <w:t>ПЕРЕЧЕНЬ</w:t>
      </w:r>
    </w:p>
    <w:p w:rsidR="007D5288" w:rsidRDefault="007D5288" w:rsidP="007D5288">
      <w:pPr>
        <w:pStyle w:val="ConsPlusTitle"/>
        <w:jc w:val="center"/>
      </w:pPr>
      <w:r>
        <w:t>ЦИФРОВЫХ КОДОВ РЕГИОНОВ РОССИЙСКОЙ ФЕДЕРАЦИИ, ПРИМЕНЯЕМЫХ</w:t>
      </w:r>
    </w:p>
    <w:p w:rsidR="007D5288" w:rsidRDefault="007D5288" w:rsidP="007D5288">
      <w:pPr>
        <w:pStyle w:val="ConsPlusTitle"/>
        <w:jc w:val="center"/>
      </w:pPr>
      <w:r>
        <w:t>НА ГОСУДАРСТВЕННЫХ РЕГИСТРАЦИОННЫХ ЗНАКАХ ТРАНСПОРТНЫХ</w:t>
      </w:r>
    </w:p>
    <w:p w:rsidR="007D5288" w:rsidRDefault="007D5288" w:rsidP="007D5288">
      <w:pPr>
        <w:pStyle w:val="ConsPlusTitle"/>
        <w:jc w:val="center"/>
      </w:pPr>
      <w:r>
        <w:t>СРЕДСТВ И ДРУГОЙ СПЕЦИАЛЬНОЙ ПРОДУКЦИИ, НЕОБХОДИМОЙ</w:t>
      </w:r>
    </w:p>
    <w:p w:rsidR="007D5288" w:rsidRDefault="007D5288" w:rsidP="007D5288">
      <w:pPr>
        <w:pStyle w:val="ConsPlusTitle"/>
        <w:jc w:val="center"/>
      </w:pPr>
      <w:r>
        <w:t>ДЛЯ ДОПУСКА ТРАНСПОРТНЫХ СРЕДСТВ И ИХ ВОДИТЕЛЕЙ</w:t>
      </w:r>
    </w:p>
    <w:p w:rsidR="007D5288" w:rsidRDefault="007D5288" w:rsidP="007D5288">
      <w:pPr>
        <w:pStyle w:val="ConsPlusTitle"/>
        <w:jc w:val="center"/>
      </w:pPr>
      <w:r>
        <w:t>К УЧАСТИЮ В ДОРОЖНОМ ДВИЖЕНИИ</w:t>
      </w:r>
    </w:p>
    <w:p w:rsidR="007D5288" w:rsidRDefault="007D5288" w:rsidP="007D52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7313"/>
        <w:gridCol w:w="1176"/>
      </w:tblGrid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592FE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592FE6">
            <w:pPr>
              <w:pStyle w:val="ConsPlusNormal"/>
              <w:jc w:val="center"/>
            </w:pPr>
            <w:r>
              <w:t>Наименование региона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592FE6">
            <w:pPr>
              <w:pStyle w:val="ConsPlusNormal"/>
              <w:jc w:val="center"/>
            </w:pPr>
            <w:r>
              <w:t>Код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3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288" w:rsidRDefault="007D5288" w:rsidP="00592FE6">
            <w:pPr>
              <w:pStyle w:val="ConsPlusNormal"/>
            </w:pPr>
            <w:r>
              <w:t>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288" w:rsidRDefault="007D5288" w:rsidP="00592FE6">
            <w:pPr>
              <w:pStyle w:val="ConsPlusNormal"/>
              <w:jc w:val="center"/>
            </w:pPr>
            <w:r>
              <w:t>01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288" w:rsidRDefault="007D5288" w:rsidP="00592FE6">
            <w:pPr>
              <w:pStyle w:val="ConsPlusNormal"/>
            </w:pPr>
            <w:r>
              <w:t>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288" w:rsidRDefault="007D5288" w:rsidP="00592FE6">
            <w:pPr>
              <w:pStyle w:val="ConsPlusNormal"/>
              <w:jc w:val="center"/>
            </w:pPr>
            <w:r>
              <w:t>02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03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Республика Алтай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04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05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288" w:rsidRDefault="007D5288" w:rsidP="00592FE6">
            <w:pPr>
              <w:pStyle w:val="ConsPlusNormal"/>
            </w:pPr>
            <w:r>
              <w:t>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288" w:rsidRDefault="007D5288" w:rsidP="00592FE6">
            <w:pPr>
              <w:pStyle w:val="ConsPlusNormal"/>
              <w:jc w:val="center"/>
            </w:pPr>
            <w:r>
              <w:t>06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7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07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288" w:rsidRDefault="007D5288" w:rsidP="00592FE6">
            <w:pPr>
              <w:pStyle w:val="ConsPlusNormal"/>
            </w:pPr>
            <w:r>
              <w:t>8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288" w:rsidRDefault="007D5288" w:rsidP="00592FE6">
            <w:pPr>
              <w:pStyle w:val="ConsPlusNormal"/>
              <w:jc w:val="center"/>
            </w:pPr>
            <w:r>
              <w:t>08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9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09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288" w:rsidRDefault="007D5288" w:rsidP="00592FE6">
            <w:pPr>
              <w:pStyle w:val="ConsPlusNormal"/>
            </w:pPr>
            <w:r>
              <w:t>10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288" w:rsidRDefault="007D5288" w:rsidP="00592FE6">
            <w:pPr>
              <w:pStyle w:val="ConsPlusNormal"/>
              <w:jc w:val="center"/>
            </w:pPr>
            <w:r>
              <w:t>10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288" w:rsidRDefault="007D5288" w:rsidP="00592FE6">
            <w:pPr>
              <w:pStyle w:val="ConsPlusNormal"/>
            </w:pPr>
            <w:r>
              <w:t>11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Республика Коми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288" w:rsidRDefault="007D5288" w:rsidP="00592FE6">
            <w:pPr>
              <w:pStyle w:val="ConsPlusNormal"/>
              <w:jc w:val="center"/>
            </w:pPr>
            <w:r>
              <w:t>11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288" w:rsidRDefault="007D5288" w:rsidP="00592FE6">
            <w:pPr>
              <w:pStyle w:val="ConsPlusNormal"/>
            </w:pPr>
            <w:r>
              <w:t>12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288" w:rsidRDefault="007D5288" w:rsidP="00592FE6">
            <w:pPr>
              <w:pStyle w:val="ConsPlusNormal"/>
              <w:jc w:val="center"/>
            </w:pPr>
            <w:r>
              <w:t>12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13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13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14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14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15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15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288" w:rsidRDefault="007D5288" w:rsidP="00592FE6">
            <w:pPr>
              <w:pStyle w:val="ConsPlusNormal"/>
            </w:pPr>
            <w:r>
              <w:t>16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288" w:rsidRDefault="007D5288" w:rsidP="00592FE6">
            <w:pPr>
              <w:pStyle w:val="ConsPlusNormal"/>
              <w:jc w:val="center"/>
            </w:pPr>
            <w:r>
              <w:t>16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17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Республика Тыва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17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18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18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19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both"/>
            </w:pPr>
            <w:r>
              <w:t>Республика Хакасия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19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20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both"/>
            </w:pPr>
            <w:r>
              <w:t>Чеченская Республика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95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21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both"/>
            </w:pPr>
            <w:r>
              <w:t>Чувашская Республика - Чувашия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21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288" w:rsidRDefault="007D5288" w:rsidP="00592FE6">
            <w:pPr>
              <w:pStyle w:val="ConsPlusNormal"/>
            </w:pPr>
            <w:r>
              <w:t>22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both"/>
            </w:pPr>
            <w:r>
              <w:t>Республика Крым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288" w:rsidRDefault="007D5288" w:rsidP="00592FE6">
            <w:pPr>
              <w:pStyle w:val="ConsPlusNormal"/>
              <w:jc w:val="center"/>
            </w:pPr>
            <w:r>
              <w:t>82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23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both"/>
            </w:pPr>
            <w:r>
              <w:t>Алтайский край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22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24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both"/>
            </w:pPr>
            <w:r>
              <w:t>Пермский край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59, 81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25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both"/>
            </w:pPr>
            <w:r>
              <w:t>Приморский край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25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288" w:rsidRDefault="007D5288" w:rsidP="00592FE6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both"/>
            </w:pPr>
            <w:r>
              <w:t>Ставропольский край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288" w:rsidRDefault="007D5288" w:rsidP="00592FE6">
            <w:pPr>
              <w:pStyle w:val="ConsPlusNormal"/>
              <w:jc w:val="center"/>
            </w:pPr>
            <w:r>
              <w:t>26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27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both"/>
            </w:pPr>
            <w:r>
              <w:t>Хабаровский край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27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288" w:rsidRDefault="007D5288" w:rsidP="00592FE6">
            <w:pPr>
              <w:pStyle w:val="ConsPlusNormal"/>
            </w:pPr>
            <w:r>
              <w:t>28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both"/>
            </w:pPr>
            <w:r>
              <w:t>Амурская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288" w:rsidRDefault="007D5288" w:rsidP="00592FE6">
            <w:pPr>
              <w:pStyle w:val="ConsPlusNormal"/>
              <w:jc w:val="center"/>
            </w:pPr>
            <w:r>
              <w:t>28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29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both"/>
            </w:pPr>
            <w:r>
              <w:t>Архангельская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29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30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both"/>
            </w:pPr>
            <w:r>
              <w:t>Астраханская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30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31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both"/>
            </w:pPr>
            <w:r>
              <w:t>Белгородская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31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32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both"/>
            </w:pPr>
            <w:r>
              <w:t>Брянская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32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33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both"/>
            </w:pPr>
            <w:r>
              <w:t>Владимирская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33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34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both"/>
            </w:pPr>
            <w:r>
              <w:t>Волгоградская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34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35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both"/>
            </w:pPr>
            <w:r>
              <w:t>Вологодская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35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36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both"/>
            </w:pPr>
            <w:r>
              <w:t>Воронежская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36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37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both"/>
            </w:pPr>
            <w:r>
              <w:t>Ивановская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37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38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both"/>
            </w:pPr>
            <w:r>
              <w:t>Иркутская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38, 85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39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both"/>
            </w:pPr>
            <w:r>
              <w:t>Калининградская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39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40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both"/>
            </w:pPr>
            <w:r>
              <w:t>Калужская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40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41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both"/>
            </w:pPr>
            <w:r>
              <w:t>Кемеровская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42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42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both"/>
            </w:pPr>
            <w:r>
              <w:t>Кировская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43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43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both"/>
            </w:pPr>
            <w:r>
              <w:t>Костромская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44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44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both"/>
            </w:pPr>
            <w:r>
              <w:t>Курганская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45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45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both"/>
            </w:pPr>
            <w:r>
              <w:t>Курская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46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46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both"/>
            </w:pPr>
            <w:r>
              <w:t>Ленинградская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47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47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Липецкая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48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48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49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49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50, 90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50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51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51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75, 80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52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Камчатский край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41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53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23, 93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54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24, 84, 88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55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57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56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58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57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288" w:rsidRDefault="007D5288" w:rsidP="00592FE6">
            <w:pPr>
              <w:pStyle w:val="ConsPlusNormal"/>
              <w:jc w:val="center"/>
            </w:pPr>
            <w:r>
              <w:t>60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lastRenderedPageBreak/>
              <w:t>58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288" w:rsidRDefault="007D5288" w:rsidP="00592FE6">
            <w:pPr>
              <w:pStyle w:val="ConsPlusNormal"/>
              <w:jc w:val="center"/>
            </w:pPr>
            <w:r>
              <w:t>61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59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288" w:rsidRDefault="007D5288" w:rsidP="00592FE6">
            <w:pPr>
              <w:pStyle w:val="ConsPlusNormal"/>
              <w:jc w:val="center"/>
            </w:pPr>
            <w:r>
              <w:t>62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60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63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61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64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62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65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63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66, 96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64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67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65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288" w:rsidRDefault="007D5288" w:rsidP="00592FE6">
            <w:pPr>
              <w:pStyle w:val="ConsPlusNormal"/>
              <w:jc w:val="center"/>
            </w:pPr>
            <w:r>
              <w:t>68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66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Тверская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69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67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Томская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70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68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Тульская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71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69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72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70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73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71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74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72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76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73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52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74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53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75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54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76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Омская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55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77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56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78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г. Москва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77, 97, 99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79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г. Санкт-Петербург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78, 98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80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г. Севастополь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92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81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79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82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83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83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86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84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87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85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  <w:jc w:val="center"/>
            </w:pPr>
            <w:r>
              <w:t>89</w:t>
            </w:r>
          </w:p>
        </w:tc>
      </w:tr>
      <w:tr w:rsidR="007D5288" w:rsidTr="00592F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86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8" w:rsidRDefault="007D5288" w:rsidP="00592FE6">
            <w:pPr>
              <w:pStyle w:val="ConsPlusNormal"/>
            </w:pPr>
            <w:r>
              <w:t>Территории, находящиеся за пределами Российской Федерации и обслуживаемые органами внутренних дел Российской Федерации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8" w:rsidRDefault="007D5288" w:rsidP="00592FE6">
            <w:pPr>
              <w:pStyle w:val="ConsPlusNormal"/>
              <w:jc w:val="center"/>
            </w:pPr>
            <w:r>
              <w:t>94</w:t>
            </w:r>
          </w:p>
        </w:tc>
      </w:tr>
    </w:tbl>
    <w:p w:rsidR="007D5288" w:rsidRDefault="007D5288" w:rsidP="007D5288">
      <w:pPr>
        <w:pStyle w:val="ConsPlusNormal"/>
        <w:jc w:val="both"/>
      </w:pPr>
    </w:p>
    <w:p w:rsidR="007D5288" w:rsidRDefault="007D5288" w:rsidP="007D5288">
      <w:pPr>
        <w:pStyle w:val="ConsPlusNormal"/>
        <w:ind w:firstLine="540"/>
        <w:jc w:val="both"/>
      </w:pPr>
      <w:r>
        <w:t>Примечание. На государственных регистрационных знаках транспортных средств, отнесенных к типу 1, допускается применять в трехзначном коде региона в качестве первой цифры кода цифру "1" или "7".</w:t>
      </w:r>
    </w:p>
    <w:p w:rsidR="00CE14D0" w:rsidRDefault="00CE14D0">
      <w:bookmarkStart w:id="1" w:name="_GoBack"/>
      <w:bookmarkEnd w:id="1"/>
    </w:p>
    <w:sectPr w:rsidR="00CE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88"/>
    <w:rsid w:val="007D5288"/>
    <w:rsid w:val="008D20D5"/>
    <w:rsid w:val="00CE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2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52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2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52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2018-03-20T08:05:00Z</dcterms:created>
  <dcterms:modified xsi:type="dcterms:W3CDTF">2018-03-20T08:05:00Z</dcterms:modified>
</cp:coreProperties>
</file>