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9" w:rsidRDefault="00AD0B49" w:rsidP="00AD0B49"/>
    <w:p w:rsidR="00AD0B49" w:rsidRPr="004F28BF" w:rsidRDefault="00AD0B49" w:rsidP="00AD0B49"/>
    <w:p w:rsidR="00AD0B49" w:rsidRPr="004F28BF" w:rsidRDefault="00AD0B49" w:rsidP="00AD0B49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AD0B49" w:rsidRPr="000F5418" w:rsidRDefault="00AD0B49" w:rsidP="00AD0B49">
      <w:pPr>
        <w:rPr>
          <w:sz w:val="20"/>
          <w:szCs w:val="20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814"/>
        <w:gridCol w:w="3555"/>
        <w:gridCol w:w="3206"/>
      </w:tblGrid>
      <w:tr w:rsidR="00AD0B49" w:rsidRPr="004F28BF" w:rsidTr="00884223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Дата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12.12.2017</w:t>
            </w:r>
          </w:p>
        </w:tc>
        <w:tc>
          <w:tcPr>
            <w:tcW w:w="3555" w:type="dxa"/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B1, M</w:t>
            </w:r>
          </w:p>
        </w:tc>
      </w:tr>
      <w:tr w:rsidR="00AD0B49" w:rsidRPr="000F5418" w:rsidTr="00884223">
        <w:trPr>
          <w:trHeight w:val="164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AD0B49" w:rsidRPr="000F5418" w:rsidRDefault="00AD0B49" w:rsidP="00884223">
            <w:pPr>
              <w:rPr>
                <w:sz w:val="14"/>
                <w:szCs w:val="14"/>
              </w:rPr>
            </w:pPr>
          </w:p>
        </w:tc>
        <w:tc>
          <w:tcPr>
            <w:tcW w:w="6369" w:type="dxa"/>
            <w:gridSpan w:val="2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(категория (подкатегория) ТС)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34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8"/>
        <w:gridCol w:w="2632"/>
      </w:tblGrid>
      <w:tr w:rsidR="00AD0B49" w:rsidRPr="004F28BF" w:rsidTr="00884223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Время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14:00</w:t>
            </w:r>
          </w:p>
        </w:tc>
      </w:tr>
    </w:tbl>
    <w:p w:rsidR="00AD0B49" w:rsidRPr="000F5418" w:rsidRDefault="00AD0B49" w:rsidP="00AD0B49">
      <w:pPr>
        <w:rPr>
          <w:sz w:val="20"/>
          <w:szCs w:val="20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46"/>
        <w:gridCol w:w="6845"/>
      </w:tblGrid>
      <w:tr w:rsidR="00AD0B49" w:rsidRPr="004F28BF" w:rsidTr="00884223">
        <w:trPr>
          <w:trHeight w:val="240"/>
        </w:trPr>
        <w:tc>
          <w:tcPr>
            <w:tcW w:w="3346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В Государственную инспекцию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2 ОЭР МО ГИБДД ТНРЭР № 1 ГУ МВД России по г. Москве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"/>
        <w:gridCol w:w="9813"/>
      </w:tblGrid>
      <w:tr w:rsidR="00AD0B49" w:rsidRPr="004F28BF" w:rsidTr="00884223">
        <w:trPr>
          <w:trHeight w:val="240"/>
        </w:trPr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от</w:t>
            </w:r>
          </w:p>
        </w:tc>
        <w:tc>
          <w:tcPr>
            <w:tcW w:w="98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Иванова Ивана Ивановича</w:t>
            </w:r>
          </w:p>
        </w:tc>
      </w:tr>
      <w:tr w:rsidR="00AD0B49" w:rsidRPr="00096311" w:rsidTr="00884223"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13" w:type="dxa"/>
            <w:tcBorders>
              <w:top w:val="single" w:sz="4" w:space="0" w:color="auto"/>
            </w:tcBorders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заявителя)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2268"/>
        <w:gridCol w:w="2001"/>
        <w:gridCol w:w="4242"/>
      </w:tblGrid>
      <w:tr w:rsidR="00AD0B49" w:rsidRPr="004F28BF" w:rsidTr="00884223">
        <w:trPr>
          <w:trHeight w:val="240"/>
        </w:trPr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Дата рождения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12.01.1980</w:t>
            </w:r>
          </w:p>
        </w:tc>
        <w:tc>
          <w:tcPr>
            <w:tcW w:w="2001" w:type="dxa"/>
            <w:vAlign w:val="bottom"/>
          </w:tcPr>
          <w:p w:rsidR="00AD0B49" w:rsidRPr="004F28BF" w:rsidRDefault="00AD0B49" w:rsidP="00884223">
            <w:pPr>
              <w:jc w:val="center"/>
            </w:pPr>
            <w:r>
              <w:t>Место рождения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город Москва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28"/>
        <w:gridCol w:w="8063"/>
      </w:tblGrid>
      <w:tr w:rsidR="00AD0B49" w:rsidRPr="004F28BF" w:rsidTr="00884223">
        <w:trPr>
          <w:trHeight w:val="240"/>
        </w:trPr>
        <w:tc>
          <w:tcPr>
            <w:tcW w:w="2128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проживающего(ей)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г. Москва, ул. Новая, д.4, кв. 32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2"/>
        <w:gridCol w:w="6089"/>
      </w:tblGrid>
      <w:tr w:rsidR="00AD0B49" w:rsidRPr="004F28BF" w:rsidTr="00884223">
        <w:trPr>
          <w:trHeight w:val="240"/>
        </w:trPr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Документ, удостоверяющий ли</w:t>
            </w:r>
            <w:r>
              <w:t>ч</w:t>
            </w:r>
            <w:r>
              <w:t>ность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паспорт гражданина Российской Федерации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9407"/>
      </w:tblGrid>
      <w:tr w:rsidR="00AD0B49" w:rsidRPr="004F28BF" w:rsidTr="00884223">
        <w:trPr>
          <w:trHeight w:val="240"/>
        </w:trPr>
        <w:tc>
          <w:tcPr>
            <w:tcW w:w="784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выдан</w:t>
            </w:r>
          </w:p>
        </w:tc>
        <w:tc>
          <w:tcPr>
            <w:tcW w:w="9407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УФМС России по г. Москве по району Нагорный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68"/>
        <w:gridCol w:w="9323"/>
      </w:tblGrid>
      <w:tr w:rsidR="00AD0B49" w:rsidRPr="004F28BF" w:rsidTr="00884223">
        <w:trPr>
          <w:trHeight w:val="240"/>
        </w:trPr>
        <w:tc>
          <w:tcPr>
            <w:tcW w:w="868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Прошу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 xml:space="preserve">допустить к теоретическому экзамену на право управления транспортными средствами 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r>
              <w:t xml:space="preserve">       после лишения права управления ТС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6"/>
        <w:gridCol w:w="7685"/>
      </w:tblGrid>
      <w:tr w:rsidR="00AD0B49" w:rsidRPr="004F28BF" w:rsidTr="00884223">
        <w:trPr>
          <w:trHeight w:val="240"/>
        </w:trPr>
        <w:tc>
          <w:tcPr>
            <w:tcW w:w="2506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К заявлению прилагаю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>паспорт гражданина РФ, медицинское заключение № 65 0000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r>
              <w:t xml:space="preserve">  по форме № 003-В/у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7083"/>
      </w:tblGrid>
      <w:tr w:rsidR="00AD0B49" w:rsidRPr="004F28BF" w:rsidTr="00884223">
        <w:trPr>
          <w:trHeight w:val="240"/>
        </w:trPr>
        <w:tc>
          <w:tcPr>
            <w:tcW w:w="3108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водительское удостоверение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  <w:r>
              <w:t xml:space="preserve">серия </w:t>
            </w:r>
            <w:r w:rsidRPr="00455F09">
              <w:t xml:space="preserve">7715 </w:t>
            </w:r>
            <w:r>
              <w:t>№</w:t>
            </w:r>
            <w:r w:rsidRPr="00455F09">
              <w:t xml:space="preserve">123456 </w:t>
            </w:r>
            <w:r>
              <w:t xml:space="preserve">категории </w:t>
            </w:r>
            <w:r>
              <w:rPr>
                <w:lang w:val="en-US"/>
              </w:rPr>
              <w:t>B</w:t>
            </w:r>
            <w:r w:rsidRPr="00455F09">
              <w:t xml:space="preserve">, </w:t>
            </w:r>
            <w:r>
              <w:rPr>
                <w:lang w:val="en-US"/>
              </w:rPr>
              <w:t>B</w:t>
            </w:r>
            <w:r w:rsidRPr="00455F09">
              <w:t xml:space="preserve">1, </w:t>
            </w:r>
            <w:r>
              <w:rPr>
                <w:lang w:val="en-US"/>
              </w:rPr>
              <w:t>M</w:t>
            </w:r>
          </w:p>
        </w:tc>
      </w:tr>
      <w:tr w:rsidR="00AD0B49" w:rsidRPr="00096311" w:rsidTr="00884223">
        <w:tc>
          <w:tcPr>
            <w:tcW w:w="3108" w:type="dxa"/>
            <w:tcMar>
              <w:left w:w="0" w:type="dxa"/>
              <w:right w:w="0" w:type="dxa"/>
            </w:tcMar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83" w:type="dxa"/>
            <w:tcBorders>
              <w:top w:val="single" w:sz="4" w:space="0" w:color="auto"/>
            </w:tcBorders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(серия, номер, категории (подкатегории) ТС, когда, кем выдано, особые отметки)</w:t>
            </w:r>
          </w:p>
        </w:tc>
      </w:tr>
    </w:tbl>
    <w:p w:rsidR="00AD0B49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r>
              <w:t xml:space="preserve"> выдано 15.10.2007 МРЭО ГИБДД УВД по г. Москве</w:t>
            </w:r>
          </w:p>
        </w:tc>
      </w:tr>
    </w:tbl>
    <w:p w:rsidR="00AD0B49" w:rsidRPr="00D45CE2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2"/>
        <w:gridCol w:w="1876"/>
        <w:gridCol w:w="1148"/>
        <w:gridCol w:w="1847"/>
        <w:gridCol w:w="1512"/>
        <w:gridCol w:w="2436"/>
      </w:tblGrid>
      <w:tr w:rsidR="00AD0B49" w:rsidRPr="004F28BF" w:rsidTr="00884223">
        <w:trPr>
          <w:trHeight w:val="555"/>
          <w:jc w:val="center"/>
        </w:trPr>
        <w:tc>
          <w:tcPr>
            <w:tcW w:w="13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B49" w:rsidRDefault="00AD0B49" w:rsidP="00884223">
            <w:r>
              <w:t>Мобильный</w:t>
            </w:r>
          </w:p>
          <w:p w:rsidR="00AD0B49" w:rsidRPr="004F28BF" w:rsidRDefault="00AD0B49" w:rsidP="00884223">
            <w:r>
              <w:t>телефон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AD0B49" w:rsidRPr="004F28BF" w:rsidRDefault="00AD0B49" w:rsidP="00884223">
            <w:pPr>
              <w:jc w:val="center"/>
            </w:pPr>
            <w:r>
              <w:t>+74567334554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AD0B49" w:rsidRPr="004F28BF" w:rsidRDefault="00AD0B49" w:rsidP="00884223">
            <w:r>
              <w:t>СНИЛС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AD0B49" w:rsidRPr="004F28BF" w:rsidRDefault="00AD0B49" w:rsidP="00884223">
            <w:pPr>
              <w:jc w:val="center"/>
            </w:pPr>
            <w:r>
              <w:t>123-456-789-01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D0B49" w:rsidRPr="004F28BF" w:rsidRDefault="00AD0B49" w:rsidP="00884223">
            <w:r>
              <w:t>Электронная почта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AD0B49" w:rsidRPr="00455F09" w:rsidRDefault="00AD0B49" w:rsidP="00884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iiivanov@pochta.com</w:t>
            </w:r>
          </w:p>
        </w:tc>
      </w:tr>
    </w:tbl>
    <w:p w:rsidR="00AD0B49" w:rsidRDefault="00AD0B49" w:rsidP="00AD0B49">
      <w:r>
        <w:t>С обработкой персональных данных в соответствии с Федеральным</w:t>
      </w:r>
    </w:p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37"/>
        <w:gridCol w:w="2954"/>
      </w:tblGrid>
      <w:tr w:rsidR="00AD0B49" w:rsidRPr="004F28BF" w:rsidTr="00884223">
        <w:trPr>
          <w:trHeight w:val="240"/>
        </w:trPr>
        <w:tc>
          <w:tcPr>
            <w:tcW w:w="7237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законом от 27.07.2006 № 152-ФЗ «О персональных данных» согласен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96311" w:rsidTr="00884223">
        <w:tc>
          <w:tcPr>
            <w:tcW w:w="7237" w:type="dxa"/>
            <w:tcMar>
              <w:left w:w="0" w:type="dxa"/>
              <w:right w:w="0" w:type="dxa"/>
            </w:tcMar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заявителя)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AD0B49" w:rsidRPr="004F28BF" w:rsidTr="00884223">
        <w:trPr>
          <w:trHeight w:val="240"/>
        </w:trPr>
        <w:tc>
          <w:tcPr>
            <w:tcW w:w="140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AD0B49" w:rsidRPr="004F28BF" w:rsidRDefault="00AD0B49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/>
        </w:tc>
        <w:tc>
          <w:tcPr>
            <w:tcW w:w="350" w:type="dxa"/>
            <w:vAlign w:val="bottom"/>
          </w:tcPr>
          <w:p w:rsidR="00AD0B49" w:rsidRPr="004F28BF" w:rsidRDefault="00AD0B49" w:rsidP="00884223">
            <w:r w:rsidRPr="004F28BF">
              <w:t xml:space="preserve"> г.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80"/>
        <w:gridCol w:w="5711"/>
      </w:tblGrid>
      <w:tr w:rsidR="00AD0B49" w:rsidRPr="004F28BF" w:rsidTr="00884223">
        <w:trPr>
          <w:trHeight w:val="240"/>
        </w:trPr>
        <w:tc>
          <w:tcPr>
            <w:tcW w:w="4480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Указанные данные и документы проверил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96311" w:rsidTr="00884223">
        <w:tc>
          <w:tcPr>
            <w:tcW w:w="4480" w:type="dxa"/>
            <w:tcMar>
              <w:left w:w="0" w:type="dxa"/>
              <w:right w:w="0" w:type="dxa"/>
            </w:tcMar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AD0B49" w:rsidRPr="00096311" w:rsidRDefault="00AD0B49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AD0B49" w:rsidRPr="004F28BF" w:rsidTr="00884223">
        <w:trPr>
          <w:trHeight w:val="240"/>
        </w:trPr>
        <w:tc>
          <w:tcPr>
            <w:tcW w:w="140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AD0B49" w:rsidRPr="004F28BF" w:rsidRDefault="00AD0B49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/>
        </w:tc>
        <w:tc>
          <w:tcPr>
            <w:tcW w:w="350" w:type="dxa"/>
            <w:vAlign w:val="bottom"/>
          </w:tcPr>
          <w:p w:rsidR="00AD0B49" w:rsidRPr="004F28BF" w:rsidRDefault="00AD0B49" w:rsidP="00884223">
            <w:r w:rsidRPr="004F28BF">
              <w:t xml:space="preserve"> г.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85"/>
        <w:gridCol w:w="3906"/>
      </w:tblGrid>
      <w:tr w:rsidR="00AD0B49" w:rsidRPr="004F28BF" w:rsidTr="00884223">
        <w:trPr>
          <w:trHeight w:val="240"/>
        </w:trPr>
        <w:tc>
          <w:tcPr>
            <w:tcW w:w="6285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Служебные отметки ГИБДД об осуществленных пр</w:t>
            </w:r>
            <w:r>
              <w:t>о</w:t>
            </w:r>
            <w:r>
              <w:t>верках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Default="00AD0B49" w:rsidP="00AD0B49">
      <w:pPr>
        <w:jc w:val="both"/>
      </w:pPr>
      <w:r>
        <w:t>Проверено по учетам: лиц, лишенных права управления ТС, распределенной, утраченной, пох</w:t>
      </w:r>
      <w:r>
        <w:t>и</w:t>
      </w:r>
      <w:r>
        <w:t xml:space="preserve">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812"/>
        <w:gridCol w:w="5837"/>
      </w:tblGrid>
      <w:tr w:rsidR="00AD0B49" w:rsidRPr="004F28BF" w:rsidTr="00884223">
        <w:trPr>
          <w:trHeight w:val="240"/>
        </w:trPr>
        <w:tc>
          <w:tcPr>
            <w:tcW w:w="140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AD0B49" w:rsidRPr="004F28BF" w:rsidRDefault="00AD0B49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/>
        </w:tc>
        <w:tc>
          <w:tcPr>
            <w:tcW w:w="812" w:type="dxa"/>
            <w:vAlign w:val="bottom"/>
          </w:tcPr>
          <w:p w:rsidR="00AD0B49" w:rsidRPr="004F28BF" w:rsidRDefault="00AD0B49" w:rsidP="00884223">
            <w:r w:rsidRPr="004F28BF">
              <w:t xml:space="preserve"> г.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F5418" w:rsidTr="00884223">
        <w:trPr>
          <w:trHeight w:val="164"/>
        </w:trPr>
        <w:tc>
          <w:tcPr>
            <w:tcW w:w="140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42"/>
        <w:gridCol w:w="8749"/>
      </w:tblGrid>
      <w:tr w:rsidR="00AD0B49" w:rsidRPr="004F28BF" w:rsidTr="00884223">
        <w:trPr>
          <w:trHeight w:val="240"/>
        </w:trPr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Примечание</w:t>
            </w:r>
          </w:p>
        </w:tc>
        <w:tc>
          <w:tcPr>
            <w:tcW w:w="8749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8"/>
        <w:gridCol w:w="6733"/>
      </w:tblGrid>
      <w:tr w:rsidR="00AD0B49" w:rsidRPr="004F28BF" w:rsidTr="00884223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Заключение должностного л</w:t>
            </w:r>
            <w:r>
              <w:t>и</w:t>
            </w:r>
            <w:r>
              <w:t>ца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F5418" w:rsidTr="00884223">
        <w:trPr>
          <w:trHeight w:val="164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AD0B49" w:rsidRPr="000F5418" w:rsidRDefault="00AD0B49" w:rsidP="00884223">
            <w:pPr>
              <w:rPr>
                <w:sz w:val="14"/>
                <w:szCs w:val="14"/>
              </w:rPr>
            </w:pPr>
          </w:p>
        </w:tc>
        <w:tc>
          <w:tcPr>
            <w:tcW w:w="6733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(направить запрос, допустить к экзаменам(у) выдать в/у, заменить в/у, отказ с указанием причины)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D0B49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812"/>
        <w:gridCol w:w="5837"/>
      </w:tblGrid>
      <w:tr w:rsidR="00AD0B49" w:rsidRPr="004F28BF" w:rsidTr="00884223">
        <w:trPr>
          <w:trHeight w:val="240"/>
        </w:trPr>
        <w:tc>
          <w:tcPr>
            <w:tcW w:w="140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AD0B49" w:rsidRPr="004F28BF" w:rsidRDefault="00AD0B49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/>
        </w:tc>
        <w:tc>
          <w:tcPr>
            <w:tcW w:w="812" w:type="dxa"/>
            <w:vAlign w:val="bottom"/>
          </w:tcPr>
          <w:p w:rsidR="00AD0B49" w:rsidRPr="004F28BF" w:rsidRDefault="00AD0B49" w:rsidP="00884223">
            <w:r w:rsidRPr="004F28BF">
              <w:t xml:space="preserve"> г.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F5418" w:rsidTr="00884223">
        <w:trPr>
          <w:trHeight w:val="164"/>
        </w:trPr>
        <w:tc>
          <w:tcPr>
            <w:tcW w:w="140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8105"/>
      </w:tblGrid>
      <w:tr w:rsidR="00AD0B49" w:rsidRPr="004F28BF" w:rsidTr="00884223">
        <w:trPr>
          <w:trHeight w:val="240"/>
        </w:trPr>
        <w:tc>
          <w:tcPr>
            <w:tcW w:w="2086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Заявителю выд</w:t>
            </w:r>
            <w:r>
              <w:t>а</w:t>
            </w:r>
            <w:r>
              <w:t>но: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7041"/>
      </w:tblGrid>
      <w:tr w:rsidR="00AD0B49" w:rsidRPr="004F28BF" w:rsidTr="00884223">
        <w:trPr>
          <w:trHeight w:val="240"/>
        </w:trPr>
        <w:tc>
          <w:tcPr>
            <w:tcW w:w="3150" w:type="dxa"/>
            <w:tcMar>
              <w:left w:w="0" w:type="dxa"/>
              <w:right w:w="0" w:type="dxa"/>
            </w:tcMar>
            <w:vAlign w:val="bottom"/>
          </w:tcPr>
          <w:p w:rsidR="00AD0B49" w:rsidRPr="004F28BF" w:rsidRDefault="00AD0B49" w:rsidP="00884223">
            <w:r>
              <w:t>Водительское удостоверение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F5418" w:rsidTr="00884223">
        <w:trPr>
          <w:trHeight w:val="164"/>
        </w:trPr>
        <w:tc>
          <w:tcPr>
            <w:tcW w:w="3150" w:type="dxa"/>
            <w:tcMar>
              <w:left w:w="0" w:type="dxa"/>
              <w:right w:w="0" w:type="dxa"/>
            </w:tcMar>
            <w:vAlign w:val="bottom"/>
          </w:tcPr>
          <w:p w:rsidR="00AD0B49" w:rsidRPr="000F5418" w:rsidRDefault="00AD0B49" w:rsidP="00884223">
            <w:pPr>
              <w:rPr>
                <w:sz w:val="14"/>
                <w:szCs w:val="14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(серия, номер, категории (подкатегории) ТС, особые отметки)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812"/>
        <w:gridCol w:w="5837"/>
      </w:tblGrid>
      <w:tr w:rsidR="00AD0B49" w:rsidRPr="004F28BF" w:rsidTr="00884223">
        <w:trPr>
          <w:trHeight w:val="240"/>
        </w:trPr>
        <w:tc>
          <w:tcPr>
            <w:tcW w:w="140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AD0B49" w:rsidRPr="004F28BF" w:rsidRDefault="00AD0B49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/>
        </w:tc>
        <w:tc>
          <w:tcPr>
            <w:tcW w:w="812" w:type="dxa"/>
            <w:vAlign w:val="bottom"/>
          </w:tcPr>
          <w:p w:rsidR="00AD0B49" w:rsidRPr="004F28BF" w:rsidRDefault="00AD0B49" w:rsidP="00884223">
            <w:r w:rsidRPr="004F28BF">
              <w:t xml:space="preserve"> г.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F5418" w:rsidTr="00884223">
        <w:trPr>
          <w:trHeight w:val="164"/>
        </w:trPr>
        <w:tc>
          <w:tcPr>
            <w:tcW w:w="140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AD0B49" w:rsidRPr="000F5418" w:rsidRDefault="00AD0B49" w:rsidP="00AD0B49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72"/>
        <w:gridCol w:w="413"/>
        <w:gridCol w:w="284"/>
        <w:gridCol w:w="1713"/>
        <w:gridCol w:w="364"/>
        <w:gridCol w:w="406"/>
        <w:gridCol w:w="275"/>
        <w:gridCol w:w="3064"/>
      </w:tblGrid>
      <w:tr w:rsidR="00AD0B49" w:rsidRPr="004F28BF" w:rsidTr="00884223">
        <w:trPr>
          <w:trHeight w:val="240"/>
        </w:trPr>
        <w:tc>
          <w:tcPr>
            <w:tcW w:w="3672" w:type="dxa"/>
            <w:vAlign w:val="bottom"/>
          </w:tcPr>
          <w:p w:rsidR="00AD0B49" w:rsidRPr="004F28BF" w:rsidRDefault="00AD0B49" w:rsidP="00884223">
            <w:pPr>
              <w:tabs>
                <w:tab w:val="right" w:pos="3672"/>
              </w:tabs>
            </w:pPr>
            <w:r>
              <w:t>Указанные документы получил(а)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AD0B49" w:rsidRPr="004F28BF" w:rsidRDefault="00AD0B49" w:rsidP="00884223">
            <w:r w:rsidRPr="004F28BF">
              <w:t>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AD0B49" w:rsidRPr="004F28BF" w:rsidRDefault="00AD0B49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/>
        </w:tc>
        <w:tc>
          <w:tcPr>
            <w:tcW w:w="275" w:type="dxa"/>
            <w:vAlign w:val="bottom"/>
          </w:tcPr>
          <w:p w:rsidR="00AD0B49" w:rsidRPr="004F28BF" w:rsidRDefault="00AD0B49" w:rsidP="00884223">
            <w:pPr>
              <w:jc w:val="center"/>
            </w:pPr>
            <w:r w:rsidRPr="004F28BF">
              <w:t>г.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bottom"/>
          </w:tcPr>
          <w:p w:rsidR="00AD0B49" w:rsidRPr="004F28BF" w:rsidRDefault="00AD0B49" w:rsidP="00884223">
            <w:pPr>
              <w:jc w:val="center"/>
            </w:pPr>
          </w:p>
        </w:tc>
      </w:tr>
      <w:tr w:rsidR="00AD0B49" w:rsidRPr="000F5418" w:rsidTr="00884223">
        <w:trPr>
          <w:trHeight w:val="164"/>
        </w:trPr>
        <w:tc>
          <w:tcPr>
            <w:tcW w:w="3672" w:type="dxa"/>
            <w:vAlign w:val="bottom"/>
          </w:tcPr>
          <w:p w:rsidR="00AD0B49" w:rsidRPr="000F5418" w:rsidRDefault="00AD0B49" w:rsidP="00884223">
            <w:pPr>
              <w:tabs>
                <w:tab w:val="right" w:pos="3672"/>
              </w:tabs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D0B49" w:rsidRPr="000F5418" w:rsidRDefault="00AD0B49" w:rsidP="00884223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AD0B49" w:rsidRPr="000F5418" w:rsidRDefault="00AD0B49" w:rsidP="008842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vAlign w:val="bottom"/>
          </w:tcPr>
          <w:p w:rsidR="00AD0B49" w:rsidRPr="000F5418" w:rsidRDefault="00AD0B49" w:rsidP="00884223">
            <w:pPr>
              <w:rPr>
                <w:sz w:val="14"/>
                <w:szCs w:val="1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vAlign w:val="bottom"/>
          </w:tcPr>
          <w:p w:rsidR="00AD0B49" w:rsidRPr="000F5418" w:rsidRDefault="00AD0B49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Ф. И. О. заявителя)</w:t>
            </w:r>
          </w:p>
        </w:tc>
      </w:tr>
    </w:tbl>
    <w:p w:rsidR="00AD0B49" w:rsidRPr="00D45CE2" w:rsidRDefault="00AD0B49" w:rsidP="00AD0B49">
      <w:pPr>
        <w:rPr>
          <w:sz w:val="2"/>
          <w:szCs w:val="2"/>
        </w:rPr>
      </w:pPr>
    </w:p>
    <w:p w:rsidR="005829E6" w:rsidRDefault="005829E6"/>
    <w:sectPr w:rsidR="005829E6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D0B49"/>
    <w:rsid w:val="00033F06"/>
    <w:rsid w:val="00297237"/>
    <w:rsid w:val="005829E6"/>
    <w:rsid w:val="006C561F"/>
    <w:rsid w:val="00AD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2018-03-14T11:18:00Z</dcterms:created>
  <dcterms:modified xsi:type="dcterms:W3CDTF">2018-03-14T11:18:00Z</dcterms:modified>
</cp:coreProperties>
</file>