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F8" w:rsidRPr="008B236D" w:rsidRDefault="00954588">
      <w:pPr>
        <w:ind w:left="5812"/>
        <w:jc w:val="both"/>
      </w:pPr>
      <w:r>
        <w:t xml:space="preserve">Приложение № </w:t>
      </w:r>
      <w:r w:rsidRPr="008B236D">
        <w:t>1</w:t>
      </w:r>
    </w:p>
    <w:p w:rsidR="00F724F8" w:rsidRDefault="00954588">
      <w:pPr>
        <w:spacing w:after="240"/>
        <w:ind w:left="5812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</w:t>
      </w:r>
    </w:p>
    <w:p w:rsidR="00F724F8" w:rsidRDefault="00954588">
      <w:pPr>
        <w:spacing w:after="240"/>
        <w:jc w:val="right"/>
      </w:pPr>
      <w:r>
        <w:t>(Рекомендуемый образец)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F724F8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F8" w:rsidRDefault="00954588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ЗАЯВЛЕНИЕ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c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F724F8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954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</w:tr>
      <w:tr w:rsidR="00F724F8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</w:tr>
      <w:tr w:rsidR="00F724F8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954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9545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</w:tr>
      <w:tr w:rsidR="00F724F8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F724F8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18"/>
                <w:szCs w:val="18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724F8" w:rsidRDefault="00954588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F724F8" w:rsidRDefault="00954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ввезенное в Российскую Федерацию</w:t>
            </w: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724F8" w:rsidRDefault="00954588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собственника (владельца)</w:t>
            </w: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724F8" w:rsidRDefault="00954588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724F8" w:rsidRDefault="00954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конструкции</w:t>
            </w:r>
          </w:p>
        </w:tc>
      </w:tr>
      <w:tr w:rsidR="00F724F8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4F8" w:rsidRDefault="00954588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Снять с</w:t>
            </w:r>
            <w:r>
              <w:rPr>
                <w:sz w:val="22"/>
                <w:szCs w:val="22"/>
              </w:rPr>
              <w:br/>
              <w:t>регистрационного учета в связи с:</w:t>
            </w:r>
          </w:p>
          <w:p w:rsidR="00F724F8" w:rsidRDefault="00954588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F724F8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дальнейшей утилизацией</w:t>
            </w:r>
          </w:p>
        </w:tc>
      </w:tr>
      <w:tr w:rsidR="00F724F8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F724F8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724F8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4F8" w:rsidRDefault="00954588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F724F8" w:rsidRDefault="00954588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F724F8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F8" w:rsidRDefault="00F724F8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хищением</w:t>
            </w:r>
          </w:p>
        </w:tc>
      </w:tr>
      <w:tr w:rsidR="00F724F8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продажей (передачей) другому лицу</w:t>
            </w: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F724F8" w:rsidRDefault="009545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F724F8" w:rsidRDefault="00F724F8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724F8" w:rsidRDefault="009545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F724F8" w:rsidRDefault="00F724F8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724F8" w:rsidRDefault="00F724F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724F8" w:rsidRDefault="0095458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F724F8" w:rsidRDefault="00F724F8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F724F8" w:rsidRDefault="00F724F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F724F8" w:rsidRDefault="00F724F8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F724F8" w:rsidRDefault="00F724F8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F724F8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F8" w:rsidRDefault="0095458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F724F8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21"/>
                <w:szCs w:val="21"/>
              </w:rPr>
            </w:pPr>
          </w:p>
        </w:tc>
      </w:tr>
      <w:tr w:rsidR="00F724F8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F8" w:rsidRDefault="00954588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4F8" w:rsidRDefault="00F724F8"/>
        </w:tc>
      </w:tr>
      <w:tr w:rsidR="00F724F8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954588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21"/>
                <w:szCs w:val="21"/>
              </w:rPr>
            </w:pPr>
          </w:p>
        </w:tc>
      </w:tr>
      <w:tr w:rsidR="00F724F8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954588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rStyle w:val="ac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21"/>
                <w:szCs w:val="21"/>
              </w:rPr>
            </w:pPr>
          </w:p>
        </w:tc>
      </w:tr>
      <w:tr w:rsidR="00F724F8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954588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21"/>
                <w:szCs w:val="21"/>
              </w:rPr>
            </w:pPr>
          </w:p>
        </w:tc>
      </w:tr>
      <w:tr w:rsidR="00F724F8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9545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юридического лица</w:t>
            </w:r>
            <w:r>
              <w:rPr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21"/>
                <w:szCs w:val="21"/>
              </w:rPr>
            </w:pPr>
          </w:p>
        </w:tc>
      </w:tr>
      <w:tr w:rsidR="00F724F8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F8" w:rsidRDefault="00F724F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4F8" w:rsidRDefault="00F724F8">
            <w:pPr>
              <w:rPr>
                <w:sz w:val="18"/>
                <w:szCs w:val="18"/>
              </w:rPr>
            </w:pPr>
          </w:p>
        </w:tc>
      </w:tr>
      <w:tr w:rsidR="00F724F8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</w:tr>
      <w:tr w:rsidR="00F724F8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4F8" w:rsidRDefault="00F724F8">
            <w:pPr>
              <w:rPr>
                <w:sz w:val="18"/>
                <w:szCs w:val="18"/>
              </w:rPr>
            </w:pPr>
          </w:p>
        </w:tc>
      </w:tr>
      <w:tr w:rsidR="00F724F8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95458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rPr>
                <w:sz w:val="22"/>
                <w:szCs w:val="22"/>
              </w:rPr>
            </w:pPr>
          </w:p>
        </w:tc>
      </w:tr>
      <w:tr w:rsidR="00F724F8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F8" w:rsidRDefault="00F724F8">
            <w:pPr>
              <w:rPr>
                <w:sz w:val="6"/>
                <w:szCs w:val="6"/>
              </w:rPr>
            </w:pPr>
          </w:p>
        </w:tc>
      </w:tr>
    </w:tbl>
    <w:p w:rsidR="00F724F8" w:rsidRDefault="00F724F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F724F8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F8" w:rsidRDefault="009545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ПРЕДСТАВИТЕЛЬ СОБСТВЕННИКА </w:t>
            </w:r>
            <w:r>
              <w:rPr>
                <w:rStyle w:val="ac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F724F8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/>
        </w:tc>
      </w:tr>
      <w:tr w:rsidR="00F724F8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/>
        </w:tc>
      </w:tr>
      <w:tr w:rsidR="00F724F8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954588">
            <w:pPr>
              <w:ind w:left="57"/>
            </w:pPr>
            <w: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F8" w:rsidRDefault="00F724F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/>
        </w:tc>
      </w:tr>
      <w:tr w:rsidR="00F724F8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F8" w:rsidRDefault="00F724F8">
            <w:pPr>
              <w:ind w:left="57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4F8" w:rsidRDefault="00F724F8"/>
        </w:tc>
      </w:tr>
      <w:tr w:rsidR="00F724F8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/>
        </w:tc>
      </w:tr>
      <w:tr w:rsidR="00F724F8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954588">
            <w:pPr>
              <w:ind w:left="57"/>
            </w:pPr>
            <w: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4F8" w:rsidRDefault="00F724F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/>
        </w:tc>
      </w:tr>
      <w:tr w:rsidR="00F724F8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F8" w:rsidRDefault="00F724F8">
            <w:pPr>
              <w:ind w:left="57"/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4F8" w:rsidRDefault="00F724F8"/>
        </w:tc>
      </w:tr>
      <w:tr w:rsidR="00F724F8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/>
        </w:tc>
      </w:tr>
      <w:tr w:rsidR="00F724F8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4F8" w:rsidRDefault="00F724F8"/>
        </w:tc>
      </w:tr>
      <w:tr w:rsidR="00F724F8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24F8" w:rsidRDefault="00954588">
            <w:pPr>
              <w:ind w:left="57"/>
            </w:pPr>
            <w: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4F8" w:rsidRDefault="00F724F8">
            <w:pPr>
              <w:ind w:left="57"/>
            </w:pPr>
          </w:p>
        </w:tc>
      </w:tr>
      <w:tr w:rsidR="00F724F8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jc w:val="center"/>
            </w:pPr>
          </w:p>
        </w:tc>
      </w:tr>
      <w:tr w:rsidR="00F724F8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4F8" w:rsidRDefault="00F724F8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F724F8"/>
        </w:tc>
      </w:tr>
    </w:tbl>
    <w:p w:rsidR="00F724F8" w:rsidRDefault="00F724F8">
      <w:pPr>
        <w:rPr>
          <w:sz w:val="22"/>
          <w:szCs w:val="22"/>
        </w:rPr>
      </w:pPr>
    </w:p>
    <w:p w:rsidR="00F724F8" w:rsidRDefault="00F724F8">
      <w:pPr>
        <w:rPr>
          <w:sz w:val="22"/>
          <w:szCs w:val="2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F724F8" w:rsidTr="008B236D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4F8" w:rsidRDefault="0095458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4F8" w:rsidRDefault="00F724F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724F8" w:rsidTr="008B236D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 w:rsidTr="008B236D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F8" w:rsidRDefault="00F724F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4F8" w:rsidRDefault="00F724F8"/>
        </w:tc>
      </w:tr>
      <w:tr w:rsidR="00F724F8" w:rsidTr="008B236D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4F8" w:rsidRDefault="0095458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4F8" w:rsidRDefault="00F724F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724F8" w:rsidTr="008B236D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 w:rsidTr="008B236D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4F8" w:rsidRDefault="00F724F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F724F8"/>
        </w:tc>
      </w:tr>
    </w:tbl>
    <w:p w:rsidR="00F724F8" w:rsidRDefault="00F724F8">
      <w:pPr>
        <w:spacing w:after="18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F724F8">
        <w:trPr>
          <w:trHeight w:val="624"/>
        </w:trPr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F8" w:rsidRDefault="0095458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транспортного </w:t>
            </w:r>
            <w:proofErr w:type="gramStart"/>
            <w:r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F724F8" w:rsidRDefault="00F724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F724F8" w:rsidRDefault="00F724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F724F8" w:rsidRDefault="00F724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Квитанции </w:t>
            </w:r>
            <w:proofErr w:type="gramStart"/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F724F8" w:rsidRDefault="00F724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F724F8" w:rsidRDefault="00954588">
            <w:pPr>
              <w:ind w:left="3746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проверено</w:t>
            </w:r>
          </w:p>
        </w:tc>
      </w:tr>
      <w:tr w:rsidR="00F724F8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4F8" w:rsidRDefault="00F724F8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F724F8"/>
        </w:tc>
      </w:tr>
    </w:tbl>
    <w:p w:rsidR="00F724F8" w:rsidRDefault="00F724F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F724F8">
        <w:trPr>
          <w:trHeight w:val="624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4F8" w:rsidRDefault="0095458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ВЫДАНО ЗАЯВИТЕЛЮ</w:t>
            </w: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транспортного </w:t>
            </w:r>
            <w:proofErr w:type="gramStart"/>
            <w:r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</w:t>
            </w:r>
            <w:proofErr w:type="gramStart"/>
            <w:r>
              <w:rPr>
                <w:sz w:val="22"/>
                <w:szCs w:val="22"/>
              </w:rPr>
              <w:t>регистрации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724F8" w:rsidRDefault="00F724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7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724F8" w:rsidRDefault="0095458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F724F8" w:rsidRDefault="00F724F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724F8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4F8" w:rsidRDefault="00F724F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F724F8"/>
        </w:tc>
      </w:tr>
    </w:tbl>
    <w:p w:rsidR="00F724F8" w:rsidRDefault="00F724F8">
      <w:pPr>
        <w:spacing w:after="18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F724F8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24F8" w:rsidRDefault="00F724F8">
            <w:pPr>
              <w:jc w:val="center"/>
              <w:rPr>
                <w:sz w:val="22"/>
                <w:szCs w:val="22"/>
              </w:rPr>
            </w:pPr>
          </w:p>
        </w:tc>
      </w:tr>
      <w:tr w:rsidR="00F724F8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4F8" w:rsidRDefault="00F724F8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время </w:t>
            </w:r>
            <w:proofErr w:type="spellStart"/>
            <w:r>
              <w:rPr>
                <w:sz w:val="18"/>
                <w:szCs w:val="18"/>
                <w:lang w:val="en-US"/>
              </w:rPr>
              <w:t>оформления</w:t>
            </w:r>
            <w:proofErr w:type="spellEnd"/>
            <w:r>
              <w:rPr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F8" w:rsidRDefault="00954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F8" w:rsidRDefault="00F724F8"/>
        </w:tc>
      </w:tr>
    </w:tbl>
    <w:p w:rsidR="00954588" w:rsidRDefault="00954588">
      <w:pPr>
        <w:rPr>
          <w:sz w:val="22"/>
          <w:szCs w:val="22"/>
        </w:rPr>
      </w:pPr>
    </w:p>
    <w:sectPr w:rsidR="00954588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58" w:rsidRDefault="00CB5258">
      <w:r>
        <w:separator/>
      </w:r>
    </w:p>
  </w:endnote>
  <w:endnote w:type="continuationSeparator" w:id="0">
    <w:p w:rsidR="00CB5258" w:rsidRDefault="00CB5258">
      <w:r>
        <w:continuationSeparator/>
      </w:r>
    </w:p>
  </w:endnote>
  <w:endnote w:id="1">
    <w:p w:rsidR="00F724F8" w:rsidRDefault="0095458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F724F8" w:rsidRDefault="0095458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F724F8" w:rsidRDefault="0095458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58" w:rsidRDefault="00CB5258">
      <w:r>
        <w:separator/>
      </w:r>
    </w:p>
  </w:footnote>
  <w:footnote w:type="continuationSeparator" w:id="0">
    <w:p w:rsidR="00CB5258" w:rsidRDefault="00CB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D4"/>
    <w:rsid w:val="00001CD4"/>
    <w:rsid w:val="008B236D"/>
    <w:rsid w:val="00954588"/>
    <w:rsid w:val="00CB5258"/>
    <w:rsid w:val="00F7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3CC628-0FE7-4179-A8F7-CD2E02E5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3073</Characters>
  <Application>Microsoft Office Word</Application>
  <DocSecurity>0</DocSecurity>
  <Lines>96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Igor Zinov</cp:lastModifiedBy>
  <cp:revision>3</cp:revision>
  <cp:lastPrinted>2013-10-08T14:18:00Z</cp:lastPrinted>
  <dcterms:created xsi:type="dcterms:W3CDTF">2017-04-21T17:55:00Z</dcterms:created>
  <dcterms:modified xsi:type="dcterms:W3CDTF">2017-04-21T17:59:00Z</dcterms:modified>
</cp:coreProperties>
</file>